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AE7" w:rsidRPr="00A75AE7" w:rsidRDefault="00596E70" w:rsidP="00A75AE7">
      <w:pPr>
        <w:pStyle w:val="Frspaiere"/>
        <w:jc w:val="center"/>
        <w:rPr>
          <w:b/>
        </w:rPr>
      </w:pPr>
      <w:r>
        <w:rPr>
          <w:b/>
        </w:rPr>
        <w:t>TEST 12</w:t>
      </w:r>
    </w:p>
    <w:p w:rsidR="00A75AE7" w:rsidRDefault="00A75AE7" w:rsidP="00975820">
      <w:pPr>
        <w:pStyle w:val="Frspaiere"/>
        <w:rPr>
          <w:b/>
        </w:rPr>
      </w:pPr>
    </w:p>
    <w:p w:rsidR="00745DB9" w:rsidRPr="00A75AE7" w:rsidRDefault="00745DB9" w:rsidP="00975820">
      <w:pPr>
        <w:pStyle w:val="Frspaiere"/>
        <w:rPr>
          <w:b/>
        </w:rPr>
      </w:pPr>
    </w:p>
    <w:p w:rsidR="00A75AE7" w:rsidRPr="00A75AE7" w:rsidRDefault="00A75AE7" w:rsidP="00975820">
      <w:pPr>
        <w:pStyle w:val="Frspaiere"/>
        <w:rPr>
          <w:b/>
        </w:rPr>
      </w:pPr>
      <w:r w:rsidRPr="00A75AE7">
        <w:rPr>
          <w:b/>
        </w:rPr>
        <w:t>I. Read the text and answer the questions.</w:t>
      </w:r>
    </w:p>
    <w:p w:rsidR="00A75AE7" w:rsidRDefault="00A75AE7" w:rsidP="00975820">
      <w:pPr>
        <w:pStyle w:val="Frspaiere"/>
      </w:pPr>
    </w:p>
    <w:p w:rsidR="00014B78" w:rsidRDefault="00EB2485" w:rsidP="00975820">
      <w:pPr>
        <w:pStyle w:val="Frspaiere"/>
      </w:pPr>
      <w:r>
        <w:tab/>
      </w:r>
      <w:r w:rsidR="00975820">
        <w:t>T</w:t>
      </w:r>
      <w:r w:rsidR="004A2491">
        <w:t>he dream came to her again, but this time it different. Cas</w:t>
      </w:r>
      <w:r w:rsidR="003B056C">
        <w:t>sie no longer tried to run, allowed</w:t>
      </w:r>
      <w:r w:rsidR="004A2491">
        <w:t xml:space="preserve"> herself ins</w:t>
      </w:r>
      <w:r w:rsidR="003B056C">
        <w:t>tead to drift, as though carried by</w:t>
      </w:r>
      <w:r w:rsidR="004A2491">
        <w:t xml:space="preserve"> some invisible, intangible force towards Tan's Hill.</w:t>
      </w:r>
    </w:p>
    <w:p w:rsidR="00014B78" w:rsidRDefault="00EB2485" w:rsidP="00975820">
      <w:pPr>
        <w:pStyle w:val="Frspaiere"/>
      </w:pPr>
      <w:r>
        <w:tab/>
      </w:r>
      <w:r w:rsidR="004A2491">
        <w:t>The woman waited, b</w:t>
      </w:r>
      <w:r w:rsidR="003B056C">
        <w:t xml:space="preserve">lue dress swirling around her arms </w:t>
      </w:r>
      <w:r w:rsidR="004A2491">
        <w:t>outstretched as if welcoming her. Cassie turned from</w:t>
      </w:r>
      <w:r w:rsidR="003B056C">
        <w:t xml:space="preserve"> the</w:t>
      </w:r>
      <w:r w:rsidR="004A2491">
        <w:t xml:space="preserve"> Greenway and began to </w:t>
      </w:r>
      <w:r w:rsidR="003B056C">
        <w:t xml:space="preserve">climb the hill. This time she didn't </w:t>
      </w:r>
      <w:r w:rsidR="004A2491">
        <w:t>fight to reach the top. She seemed able, by sheer force of</w:t>
      </w:r>
      <w:r w:rsidR="003B056C">
        <w:t xml:space="preserve"> will</w:t>
      </w:r>
      <w:r w:rsidR="004A2491">
        <w:t xml:space="preserve"> to rise easily and effortlessly up the slope. In her head, </w:t>
      </w:r>
      <w:r w:rsidR="003B056C">
        <w:t xml:space="preserve">she </w:t>
      </w:r>
      <w:r w:rsidR="004A2491">
        <w:t xml:space="preserve">could hear a voice calling to her. 'Cassie! </w:t>
      </w:r>
      <w:proofErr w:type="spellStart"/>
      <w:r w:rsidR="004A2491">
        <w:t>Caa-ssie</w:t>
      </w:r>
      <w:proofErr w:type="spellEnd"/>
      <w:r w:rsidR="004A2491">
        <w:t>!'</w:t>
      </w:r>
    </w:p>
    <w:p w:rsidR="00014B78" w:rsidRDefault="00EB2485" w:rsidP="00975820">
      <w:pPr>
        <w:pStyle w:val="Frspaiere"/>
      </w:pPr>
      <w:r>
        <w:tab/>
      </w:r>
      <w:r w:rsidR="004A2491">
        <w:t xml:space="preserve">For an instant Cassie </w:t>
      </w:r>
      <w:r w:rsidR="003B056C">
        <w:t>tried to hurry, felt the resistance</w:t>
      </w:r>
      <w:r w:rsidR="004A2491">
        <w:t xml:space="preserve"> return and forced herself</w:t>
      </w:r>
      <w:r w:rsidR="003B056C">
        <w:t xml:space="preserve"> to relax, to give in to the strange</w:t>
      </w:r>
      <w:r w:rsidR="004A2491">
        <w:t xml:space="preserve"> current drifting her </w:t>
      </w:r>
      <w:r w:rsidR="003B056C">
        <w:t xml:space="preserve">slowly towards her destination. She </w:t>
      </w:r>
      <w:r w:rsidR="004A2491">
        <w:t>could see the woman clearly now, though she stood with</w:t>
      </w:r>
      <w:r w:rsidR="003B056C">
        <w:t xml:space="preserve"> her</w:t>
      </w:r>
      <w:r w:rsidR="004A2491">
        <w:t xml:space="preserve"> </w:t>
      </w:r>
      <w:r w:rsidR="004A2491">
        <w:rPr>
          <w:spacing w:val="-1"/>
        </w:rPr>
        <w:t>back to Cassie, face turned away. Cassie approached, reac</w:t>
      </w:r>
      <w:r w:rsidR="003B056C">
        <w:rPr>
          <w:spacing w:val="-1"/>
        </w:rPr>
        <w:t>hed</w:t>
      </w:r>
      <w:r w:rsidR="004A2491">
        <w:rPr>
          <w:spacing w:val="-1"/>
        </w:rPr>
        <w:t xml:space="preserve"> </w:t>
      </w:r>
      <w:r w:rsidR="004A2491">
        <w:t xml:space="preserve">out towards her. 'I'm here.' The woman turned, </w:t>
      </w:r>
      <w:r w:rsidR="003B056C">
        <w:t>outstretched</w:t>
      </w:r>
      <w:r w:rsidR="004A2491">
        <w:t xml:space="preserve"> arms ready to embrace, fingers extended as though </w:t>
      </w:r>
      <w:r w:rsidR="003B056C">
        <w:t xml:space="preserve">she </w:t>
      </w:r>
      <w:r w:rsidR="004A2491">
        <w:t xml:space="preserve">couldn't move from that spot, couldn't quite reach </w:t>
      </w:r>
      <w:r w:rsidR="003B056C">
        <w:t>out</w:t>
      </w:r>
      <w:r w:rsidR="004A2491">
        <w:t xml:space="preserve"> enough to draw Cassie to her.</w:t>
      </w:r>
    </w:p>
    <w:p w:rsidR="00975820" w:rsidRDefault="00EB2485" w:rsidP="00975820">
      <w:pPr>
        <w:pStyle w:val="Frspaiere"/>
      </w:pPr>
      <w:r>
        <w:tab/>
      </w:r>
      <w:r w:rsidR="004A2491">
        <w:t xml:space="preserve">'Cassie ...' The voice was soft, whispering inside </w:t>
      </w:r>
      <w:r w:rsidR="003B056C">
        <w:t xml:space="preserve">her </w:t>
      </w:r>
      <w:r w:rsidR="004A2491">
        <w:t>head. Cassie reached ou</w:t>
      </w:r>
      <w:r w:rsidR="003B056C">
        <w:t>t again, longing to touch, to make</w:t>
      </w:r>
      <w:r w:rsidR="004A2491">
        <w:t xml:space="preserve"> that last effort to contact</w:t>
      </w:r>
      <w:r w:rsidR="003B056C">
        <w:t>, but her feet seemed to be sliding</w:t>
      </w:r>
      <w:r w:rsidR="004A2491">
        <w:t xml:space="preserve"> backwards. Looking dow</w:t>
      </w:r>
      <w:r w:rsidR="003B056C">
        <w:t>n, she saw her body, her legs being</w:t>
      </w:r>
      <w:r w:rsidR="004A2491">
        <w:t xml:space="preserve"> extended, stretched, as though something were pulling</w:t>
      </w:r>
      <w:r w:rsidR="003B056C">
        <w:t xml:space="preserve"> her</w:t>
      </w:r>
      <w:r w:rsidR="004A2491">
        <w:t xml:space="preserve"> down from the hill, but her will to be there kept her ha</w:t>
      </w:r>
      <w:r w:rsidR="003B056C">
        <w:t>nds</w:t>
      </w:r>
      <w:r w:rsidR="004A2491">
        <w:t xml:space="preserve"> reaching,  her  upper  body still  and untouched.  Fo</w:t>
      </w:r>
      <w:r w:rsidR="003B056C">
        <w:t>r a</w:t>
      </w:r>
      <w:r w:rsidR="00975820">
        <w:t xml:space="preserve"> moment, Cassie found herself examining this strange phenomenon. Some part of herself knew she was dreaming, wondered which particular cartoon this ridiculous effect was from. Some other part of her mind railed against the distraction it offered, ordered her to look back at this strange woman, reach out that little bit further, hold tight.</w:t>
      </w:r>
    </w:p>
    <w:p w:rsidR="00975820" w:rsidRDefault="00EB2485" w:rsidP="00975820">
      <w:pPr>
        <w:pStyle w:val="Frspaiere"/>
      </w:pPr>
      <w:r>
        <w:tab/>
      </w:r>
      <w:r w:rsidR="00975820">
        <w:t>A slight gasp made her turn. She stared horrified as the woman, mouth open now in some parody of a scream, hands thrown abruptly above her head, was sucked down, swallowed whole and alive into the hill itself</w:t>
      </w:r>
      <w:r>
        <w:t>.</w:t>
      </w:r>
    </w:p>
    <w:p w:rsidR="00975820" w:rsidRDefault="00EB2485" w:rsidP="00975820">
      <w:pPr>
        <w:pStyle w:val="Frspaiere"/>
      </w:pPr>
      <w:r>
        <w:tab/>
      </w:r>
      <w:r w:rsidR="00975820">
        <w:t>There were seconds when Cassie could not act; she fell forward as though drawn by the other's momentum. Then, as though someone at the other end of herself that part where her feet disappeared down the hill, had given a sudden jerk, she felt herself retracting rapidly, body and legs compressing, squashing back into their original form. Cassie hung on, trying to dig her fingers into the grassy slope, but there was no purchase. The dew-dampened grass came away, in her hands. Her nails dug into the earth, only to be torn away again by the urgent pulling on her ankles.</w:t>
      </w:r>
    </w:p>
    <w:p w:rsidR="00975820" w:rsidRDefault="00EB2485" w:rsidP="00975820">
      <w:pPr>
        <w:pStyle w:val="Frspaiere"/>
      </w:pPr>
      <w:r>
        <w:tab/>
      </w:r>
      <w:r w:rsidR="00975820">
        <w:t>Cassie woke with a sudden jolt as though falling from a great height. She lay still, trying not to waken Fergus, then</w:t>
      </w:r>
      <w:r>
        <w:t xml:space="preserve"> </w:t>
      </w:r>
      <w:r w:rsidR="00975820">
        <w:t xml:space="preserve">on a sudden impulse, held her hands in front of her face, inspecting them closely. Somehow, she was not surprised to find still-damp mud caked beneath her fingernails. </w:t>
      </w:r>
    </w:p>
    <w:p w:rsidR="00A75AE7" w:rsidRDefault="00A75AE7" w:rsidP="00975820">
      <w:pPr>
        <w:pStyle w:val="Frspaiere"/>
      </w:pPr>
    </w:p>
    <w:p w:rsidR="00A75AE7" w:rsidRDefault="00A75AE7" w:rsidP="00A75AE7">
      <w:pPr>
        <w:pStyle w:val="Listparagraf"/>
        <w:numPr>
          <w:ilvl w:val="0"/>
          <w:numId w:val="1"/>
        </w:numPr>
      </w:pPr>
      <w:r>
        <w:t>Who could the woman be? What might she want from Cassie?</w:t>
      </w:r>
    </w:p>
    <w:p w:rsidR="00A75AE7" w:rsidRDefault="00A75AE7" w:rsidP="00A75AE7">
      <w:pPr>
        <w:pStyle w:val="Listparagraf"/>
        <w:numPr>
          <w:ilvl w:val="0"/>
          <w:numId w:val="1"/>
        </w:numPr>
      </w:pPr>
      <w:r>
        <w:t xml:space="preserve">What are the main emotions conveyed by the story? </w:t>
      </w:r>
    </w:p>
    <w:p w:rsidR="00A75AE7" w:rsidRDefault="00A75AE7" w:rsidP="00A75AE7">
      <w:pPr>
        <w:pStyle w:val="Listparagraf"/>
        <w:numPr>
          <w:ilvl w:val="0"/>
          <w:numId w:val="1"/>
        </w:numPr>
      </w:pPr>
      <w:r>
        <w:t>What type of novel do you think the extract is from?</w:t>
      </w:r>
      <w:r>
        <w:br/>
      </w:r>
      <w:r>
        <w:tab/>
        <w:t>a) a romantic fiction</w:t>
      </w:r>
    </w:p>
    <w:p w:rsidR="00A75AE7" w:rsidRDefault="00A75AE7" w:rsidP="00A75AE7">
      <w:pPr>
        <w:pStyle w:val="Listparagraf"/>
      </w:pPr>
      <w:r>
        <w:tab/>
        <w:t>b) a children's novel</w:t>
      </w:r>
    </w:p>
    <w:p w:rsidR="00A75AE7" w:rsidRPr="008447FD" w:rsidRDefault="00A75AE7" w:rsidP="00A75AE7">
      <w:pPr>
        <w:pStyle w:val="Listparagraf"/>
        <w:rPr>
          <w:spacing w:val="-8"/>
        </w:rPr>
      </w:pPr>
      <w:r>
        <w:tab/>
        <w:t>c) science fiction</w:t>
      </w:r>
    </w:p>
    <w:p w:rsidR="00A75AE7" w:rsidRDefault="00A75AE7" w:rsidP="00A75AE7">
      <w:pPr>
        <w:pStyle w:val="Listparagraf"/>
      </w:pPr>
      <w:r>
        <w:tab/>
        <w:t>d) a ghost story for adults</w:t>
      </w:r>
    </w:p>
    <w:p w:rsidR="00A75AE7" w:rsidRDefault="00A75AE7" w:rsidP="00A75AE7">
      <w:pPr>
        <w:pStyle w:val="Listparagraf"/>
        <w:numPr>
          <w:ilvl w:val="0"/>
          <w:numId w:val="1"/>
        </w:numPr>
      </w:pPr>
      <w:r>
        <w:t xml:space="preserve">What differences between Cassie's previous dream and this are indicated in the first two paragraphs? </w:t>
      </w:r>
    </w:p>
    <w:p w:rsidR="00A75AE7" w:rsidRDefault="00A75AE7" w:rsidP="00A75AE7">
      <w:pPr>
        <w:pStyle w:val="Listparagraf"/>
        <w:numPr>
          <w:ilvl w:val="0"/>
          <w:numId w:val="1"/>
        </w:numPr>
      </w:pPr>
      <w:r>
        <w:t xml:space="preserve">Which two words in paragraph 3 continue the idea of "'an invisible force"  in paragraph 1? </w:t>
      </w:r>
    </w:p>
    <w:p w:rsidR="00A75AE7" w:rsidRDefault="00A75AE7" w:rsidP="00A75AE7">
      <w:pPr>
        <w:pStyle w:val="Listparagraf"/>
        <w:numPr>
          <w:ilvl w:val="0"/>
          <w:numId w:val="1"/>
        </w:numPr>
      </w:pPr>
      <w:r>
        <w:t xml:space="preserve">What detail about the woman's voice in paragraph 4 supports the idea that this is a dream? </w:t>
      </w:r>
    </w:p>
    <w:p w:rsidR="00A75AE7" w:rsidRDefault="00A75AE7" w:rsidP="00A75AE7">
      <w:pPr>
        <w:pStyle w:val="Listparagraf"/>
        <w:numPr>
          <w:ilvl w:val="0"/>
          <w:numId w:val="1"/>
        </w:numPr>
      </w:pPr>
      <w:r>
        <w:t xml:space="preserve">In paragraph 4, Cassie is aware of two things at the same time. Explain what they are. </w:t>
      </w:r>
    </w:p>
    <w:p w:rsidR="00A75AE7" w:rsidRDefault="00A75AE7" w:rsidP="00A75AE7">
      <w:pPr>
        <w:pStyle w:val="Listparagraf"/>
        <w:numPr>
          <w:ilvl w:val="0"/>
          <w:numId w:val="1"/>
        </w:numPr>
      </w:pPr>
      <w:r>
        <w:t>Why does the writer mention cartoons in paragraph 4?</w:t>
      </w:r>
    </w:p>
    <w:p w:rsidR="00A75AE7" w:rsidRDefault="00A75AE7" w:rsidP="00A75AE7">
      <w:pPr>
        <w:pStyle w:val="Listparagraf"/>
        <w:numPr>
          <w:ilvl w:val="0"/>
          <w:numId w:val="1"/>
        </w:numPr>
      </w:pPr>
      <w:r>
        <w:t>What does "it" refer to in the last sentence of paragraph 4?</w:t>
      </w:r>
    </w:p>
    <w:p w:rsidR="00A75AE7" w:rsidRDefault="00A75AE7" w:rsidP="00A75AE7">
      <w:pPr>
        <w:pStyle w:val="Listparagraf"/>
        <w:numPr>
          <w:ilvl w:val="0"/>
          <w:numId w:val="1"/>
        </w:numPr>
      </w:pPr>
      <w:r>
        <w:t xml:space="preserve">What is suggested by the verbs 'sucked down ... swallowed' in paragraph 5? </w:t>
      </w:r>
    </w:p>
    <w:p w:rsidR="00A75AE7" w:rsidRDefault="00A75AE7" w:rsidP="00A75AE7">
      <w:pPr>
        <w:pStyle w:val="Listparagraf"/>
        <w:numPr>
          <w:ilvl w:val="0"/>
          <w:numId w:val="1"/>
        </w:numPr>
      </w:pPr>
      <w:r>
        <w:t xml:space="preserve">Find three words in paragraph 6 which continue the image of the cartoon-like movements introduced in paragraph 4. </w:t>
      </w:r>
    </w:p>
    <w:p w:rsidR="00A75AE7" w:rsidRDefault="00A75AE7" w:rsidP="00A75AE7">
      <w:pPr>
        <w:pStyle w:val="Listparagraf"/>
        <w:numPr>
          <w:ilvl w:val="0"/>
          <w:numId w:val="1"/>
        </w:numPr>
      </w:pPr>
      <w:r>
        <w:t xml:space="preserve">What kind of movement is suggested by the words 'jerk' and 'retracting' in paragraph 6? </w:t>
      </w:r>
    </w:p>
    <w:p w:rsidR="00A75AE7" w:rsidRDefault="00A75AE7" w:rsidP="00A75AE7">
      <w:pPr>
        <w:pStyle w:val="Listparagraf"/>
        <w:numPr>
          <w:ilvl w:val="0"/>
          <w:numId w:val="1"/>
        </w:numPr>
      </w:pPr>
      <w:r>
        <w:t>Do you think Cassie feels shaken by her dream? Why/Why not?</w:t>
      </w:r>
    </w:p>
    <w:p w:rsidR="00A75AE7" w:rsidRPr="008447FD" w:rsidRDefault="00A75AE7" w:rsidP="00A75AE7">
      <w:pPr>
        <w:pStyle w:val="Listparagraf"/>
        <w:numPr>
          <w:ilvl w:val="0"/>
          <w:numId w:val="1"/>
        </w:numPr>
        <w:rPr>
          <w:spacing w:val="-2"/>
        </w:rPr>
      </w:pPr>
      <w:r>
        <w:t>How  might the story continue?</w:t>
      </w:r>
    </w:p>
    <w:p w:rsidR="00A75AE7" w:rsidRDefault="00A75AE7" w:rsidP="00975820">
      <w:pPr>
        <w:pStyle w:val="Frspaiere"/>
      </w:pPr>
    </w:p>
    <w:p w:rsidR="00A75AE7" w:rsidRDefault="00A75AE7" w:rsidP="00975820">
      <w:pPr>
        <w:pStyle w:val="Frspaiere"/>
      </w:pPr>
      <w:r w:rsidRPr="00745DB9">
        <w:rPr>
          <w:b/>
        </w:rPr>
        <w:t>II.</w:t>
      </w:r>
      <w:r>
        <w:t xml:space="preserve"> </w:t>
      </w:r>
      <w:r w:rsidR="00745DB9">
        <w:t xml:space="preserve">Comment on the following statement: </w:t>
      </w:r>
      <w:r w:rsidR="00745DB9" w:rsidRPr="00745DB9">
        <w:rPr>
          <w:b/>
          <w:i/>
        </w:rPr>
        <w:t>The things we dream about have special meanings which can be interpreted.</w:t>
      </w:r>
    </w:p>
    <w:p w:rsidR="00975820" w:rsidRDefault="00975820" w:rsidP="00975820">
      <w:pPr>
        <w:pStyle w:val="Frspaiere"/>
      </w:pPr>
    </w:p>
    <w:sectPr w:rsidR="00975820" w:rsidSect="00A75AE7">
      <w:headerReference w:type="default" r:id="rId7"/>
      <w:type w:val="continuous"/>
      <w:pgSz w:w="12240" w:h="15840"/>
      <w:pgMar w:top="720" w:right="720" w:bottom="720" w:left="720"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258" w:rsidRDefault="00823258" w:rsidP="00A75AE7">
      <w:r>
        <w:separator/>
      </w:r>
    </w:p>
  </w:endnote>
  <w:endnote w:type="continuationSeparator" w:id="0">
    <w:p w:rsidR="00823258" w:rsidRDefault="00823258" w:rsidP="00A75A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258" w:rsidRDefault="00823258" w:rsidP="00A75AE7">
      <w:r>
        <w:separator/>
      </w:r>
    </w:p>
  </w:footnote>
  <w:footnote w:type="continuationSeparator" w:id="0">
    <w:p w:rsidR="00823258" w:rsidRDefault="00823258" w:rsidP="00A75A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AE7" w:rsidRDefault="00A75AE7">
    <w:pPr>
      <w:pStyle w:val="Antet"/>
    </w:pPr>
    <w:proofErr w:type="spellStart"/>
    <w:r>
      <w:t>Nume</w:t>
    </w:r>
    <w:proofErr w:type="spellEnd"/>
    <w:r>
      <w:t xml:space="preserve"> </w:t>
    </w:r>
    <w:proofErr w:type="spellStart"/>
    <w:r>
      <w:t>elev</w:t>
    </w:r>
    <w:proofErr w:type="spellEnd"/>
    <w:r>
      <w:t>:</w:t>
    </w:r>
  </w:p>
  <w:p w:rsidR="00A75AE7" w:rsidRDefault="00A75AE7">
    <w:pPr>
      <w:pStyle w:val="Antet"/>
    </w:pPr>
    <w:proofErr w:type="spellStart"/>
    <w:r>
      <w:t>Clasa</w:t>
    </w:r>
    <w:proofErr w:type="spellEnd"/>
    <w:r>
      <w:t>:</w:t>
    </w:r>
  </w:p>
  <w:p w:rsidR="00A75AE7" w:rsidRDefault="00A75AE7">
    <w:pPr>
      <w:pStyle w:val="Antet"/>
    </w:pPr>
    <w:r>
      <w:t>Data: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D626CC"/>
    <w:multiLevelType w:val="hybridMultilevel"/>
    <w:tmpl w:val="257A3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A2491"/>
    <w:rsid w:val="00014B78"/>
    <w:rsid w:val="003B056C"/>
    <w:rsid w:val="004A2491"/>
    <w:rsid w:val="004F3343"/>
    <w:rsid w:val="00572EE6"/>
    <w:rsid w:val="00596E70"/>
    <w:rsid w:val="005B251E"/>
    <w:rsid w:val="00705828"/>
    <w:rsid w:val="00745DB9"/>
    <w:rsid w:val="008164D0"/>
    <w:rsid w:val="00823258"/>
    <w:rsid w:val="00975820"/>
    <w:rsid w:val="00A75AE7"/>
    <w:rsid w:val="00C778FF"/>
    <w:rsid w:val="00D15346"/>
    <w:rsid w:val="00D51BF9"/>
    <w:rsid w:val="00EB24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B78"/>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975820"/>
    <w:pPr>
      <w:widowControl w:val="0"/>
      <w:autoSpaceDE w:val="0"/>
      <w:autoSpaceDN w:val="0"/>
      <w:adjustRightInd w:val="0"/>
      <w:spacing w:after="0" w:line="240" w:lineRule="auto"/>
    </w:pPr>
    <w:rPr>
      <w:rFonts w:ascii="Times New Roman" w:hAnsi="Times New Roman" w:cs="Times New Roman"/>
      <w:sz w:val="20"/>
      <w:szCs w:val="20"/>
    </w:rPr>
  </w:style>
  <w:style w:type="paragraph" w:styleId="Listparagraf">
    <w:name w:val="List Paragraph"/>
    <w:basedOn w:val="Normal"/>
    <w:uiPriority w:val="34"/>
    <w:qFormat/>
    <w:rsid w:val="00A75AE7"/>
    <w:pPr>
      <w:ind w:left="720"/>
      <w:contextualSpacing/>
    </w:pPr>
  </w:style>
  <w:style w:type="paragraph" w:styleId="Antet">
    <w:name w:val="header"/>
    <w:basedOn w:val="Normal"/>
    <w:link w:val="AntetCaracter"/>
    <w:uiPriority w:val="99"/>
    <w:semiHidden/>
    <w:unhideWhenUsed/>
    <w:rsid w:val="00A75AE7"/>
    <w:pPr>
      <w:tabs>
        <w:tab w:val="center" w:pos="4680"/>
        <w:tab w:val="right" w:pos="9360"/>
      </w:tabs>
    </w:pPr>
  </w:style>
  <w:style w:type="character" w:customStyle="1" w:styleId="AntetCaracter">
    <w:name w:val="Antet Caracter"/>
    <w:basedOn w:val="Fontdeparagrafimplicit"/>
    <w:link w:val="Antet"/>
    <w:uiPriority w:val="99"/>
    <w:semiHidden/>
    <w:rsid w:val="00A75AE7"/>
    <w:rPr>
      <w:rFonts w:ascii="Times New Roman" w:hAnsi="Times New Roman" w:cs="Times New Roman"/>
      <w:sz w:val="20"/>
      <w:szCs w:val="20"/>
    </w:rPr>
  </w:style>
  <w:style w:type="paragraph" w:styleId="Subsol">
    <w:name w:val="footer"/>
    <w:basedOn w:val="Normal"/>
    <w:link w:val="SubsolCaracter"/>
    <w:uiPriority w:val="99"/>
    <w:semiHidden/>
    <w:unhideWhenUsed/>
    <w:rsid w:val="00A75AE7"/>
    <w:pPr>
      <w:tabs>
        <w:tab w:val="center" w:pos="4680"/>
        <w:tab w:val="right" w:pos="9360"/>
      </w:tabs>
    </w:pPr>
  </w:style>
  <w:style w:type="character" w:customStyle="1" w:styleId="SubsolCaracter">
    <w:name w:val="Subsol Caracter"/>
    <w:basedOn w:val="Fontdeparagrafimplicit"/>
    <w:link w:val="Subsol"/>
    <w:uiPriority w:val="99"/>
    <w:semiHidden/>
    <w:rsid w:val="00A75AE7"/>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Words>
  <Characters>3536</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Oliviu</dc:creator>
  <cp:lastModifiedBy>Oliviu</cp:lastModifiedBy>
  <cp:revision>3</cp:revision>
  <cp:lastPrinted>2018-05-01T19:02:00Z</cp:lastPrinted>
  <dcterms:created xsi:type="dcterms:W3CDTF">2019-01-29T18:23:00Z</dcterms:created>
  <dcterms:modified xsi:type="dcterms:W3CDTF">2019-01-29T18:30:00Z</dcterms:modified>
</cp:coreProperties>
</file>