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ȘCOALA GIMNAZIALĂ NR.1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,,GEORGE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USCĂTESCU” </w:t>
      </w:r>
    </w:p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TÂRGU CĂRBUNEȘTI</w:t>
      </w:r>
    </w:p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 NOMINAL, CU REZULTATELE ELEVILOR</w:t>
      </w:r>
    </w:p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PARTICIPANȚI LA OLIMPIADA DE RELIGIE ORTODOXĂ</w:t>
      </w:r>
    </w:p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FAZA LOCALĂ, 23 FEBRUARIE 2019</w:t>
      </w:r>
    </w:p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3510"/>
        <w:gridCol w:w="1350"/>
        <w:gridCol w:w="2340"/>
        <w:gridCol w:w="1548"/>
      </w:tblGrid>
      <w:tr w:rsidR="00C942C0" w:rsidTr="00110782">
        <w:tc>
          <w:tcPr>
            <w:tcW w:w="82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CRT.</w:t>
            </w:r>
          </w:p>
        </w:tc>
        <w:tc>
          <w:tcPr>
            <w:tcW w:w="351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NUMELE ȘI PRENUMELE </w:t>
            </w:r>
          </w:p>
        </w:tc>
        <w:tc>
          <w:tcPr>
            <w:tcW w:w="135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</w:p>
        </w:tc>
        <w:tc>
          <w:tcPr>
            <w:tcW w:w="234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DE PROVENIENȚĂ</w:t>
            </w:r>
          </w:p>
        </w:tc>
        <w:tc>
          <w:tcPr>
            <w:tcW w:w="1548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</w:p>
        </w:tc>
      </w:tr>
      <w:tr w:rsidR="00C942C0" w:rsidTr="00110782">
        <w:tc>
          <w:tcPr>
            <w:tcW w:w="828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TOPALĂ TIBERIU</w:t>
            </w:r>
          </w:p>
          <w:p w:rsidR="00DF1D2B" w:rsidRDefault="00DF1D2B" w:rsidP="005F7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DAA">
              <w:rPr>
                <w:rFonts w:ascii="Times New Roman" w:hAnsi="Times New Roman" w:cs="Times New Roman"/>
                <w:sz w:val="28"/>
                <w:szCs w:val="28"/>
              </w:rPr>
              <w:t>ȘC. GIM. TG. CĂRBUNEȘTI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COMAN ANDREI</w:t>
            </w:r>
          </w:p>
          <w:p w:rsidR="00DF1D2B" w:rsidRDefault="00DF1D2B" w:rsidP="005F7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DAA">
              <w:rPr>
                <w:rFonts w:ascii="Times New Roman" w:hAnsi="Times New Roman" w:cs="Times New Roman"/>
                <w:sz w:val="28"/>
                <w:szCs w:val="28"/>
              </w:rPr>
              <w:t>ȘC. GIM. TG. CĂRBUNEȘTI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POPESCU ANA MARIA</w:t>
            </w:r>
          </w:p>
          <w:p w:rsidR="00DF1D2B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JUPÂNEȘTI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7,20</w:t>
            </w:r>
          </w:p>
        </w:tc>
      </w:tr>
      <w:tr w:rsidR="00C942C0" w:rsidTr="00110782">
        <w:tc>
          <w:tcPr>
            <w:tcW w:w="828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PĂRĂIANU DENISA</w:t>
            </w:r>
          </w:p>
          <w:p w:rsidR="00DF1D2B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JUPÂNEȘTI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082A72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GRAMA MIHAI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MĂGĂREAȚĂ OLIVIA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C1402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ENACHE ADRIANA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DF1D2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V-A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CÎNDEA ANDREI 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DAA">
              <w:rPr>
                <w:rFonts w:ascii="Times New Roman" w:hAnsi="Times New Roman" w:cs="Times New Roman"/>
                <w:sz w:val="28"/>
                <w:szCs w:val="28"/>
              </w:rPr>
              <w:t>ȘC. GIM. TG. CĂRBUNEȘTI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CUCU LORENA G.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JUPÂNEȘTI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SÎRBU ANDREI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JUPÂNEȘTI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MANOLE TEODORA</w:t>
            </w:r>
          </w:p>
          <w:p w:rsidR="005F7D9B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RĂDUCU ANASTASIA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8,90</w:t>
            </w:r>
          </w:p>
        </w:tc>
      </w:tr>
      <w:tr w:rsidR="00C942C0" w:rsidTr="00110782">
        <w:tc>
          <w:tcPr>
            <w:tcW w:w="828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CALOTESCU NICOLETA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5F7D9B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7,20</w:t>
            </w:r>
          </w:p>
        </w:tc>
      </w:tr>
      <w:tr w:rsidR="00C942C0" w:rsidTr="00110782">
        <w:tc>
          <w:tcPr>
            <w:tcW w:w="82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IONAȘCU FLORIN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Ciungu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AVII-A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DAA">
              <w:rPr>
                <w:rFonts w:ascii="Times New Roman" w:hAnsi="Times New Roman" w:cs="Times New Roman"/>
                <w:sz w:val="28"/>
                <w:szCs w:val="28"/>
              </w:rPr>
              <w:t xml:space="preserve">ȘC. GIM. TG. </w:t>
            </w:r>
            <w:r w:rsidRPr="00164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CĂRBUNEȘTI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7,00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PĂLCĂU OLIANA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Diaconu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Costinel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CRUȘEȚ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CIUGUDEAN BIANCA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Cătălin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SCOARȚĂ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CÎRSTOIU ROBERT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Cătălin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SCOARȚĂ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LIHU ANA MARIA</w:t>
            </w:r>
          </w:p>
          <w:p w:rsidR="00C942C0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Cătălin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SCOARȚĂ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BÂRZEIANU ADINA E.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DEACONU GABRIEL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IONESCU ANDREI D.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ȘERBAN ANDREI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GORJAN CIPRIAN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GEANĂ RĂZVAN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Șuncă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Floarea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NR.1 ALBENI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0" w:type="dxa"/>
          </w:tcPr>
          <w:p w:rsidR="00110782" w:rsidRDefault="00110782" w:rsidP="0011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LINCA LORENA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Ionuț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JUPÂNEȘTI</w:t>
            </w:r>
          </w:p>
        </w:tc>
        <w:tc>
          <w:tcPr>
            <w:tcW w:w="1548" w:type="dxa"/>
          </w:tcPr>
          <w:p w:rsidR="00D14E06" w:rsidRDefault="004A3EF1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ȘOȘOI IOANA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GOLESCU SORINA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CÎRSTEA MARIAN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RĂSCOL GEANINA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MĂNESCU ȘTEFAN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Mănescu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Lucia</w:t>
            </w:r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 1 ANDREEȘTI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ISUF MIRUNA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Mănescu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Lucia</w:t>
            </w:r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NR. 1 ANDREEȘTI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7,80</w:t>
            </w:r>
          </w:p>
        </w:tc>
      </w:tr>
      <w:tr w:rsidR="00C942C0" w:rsidTr="00110782">
        <w:tc>
          <w:tcPr>
            <w:tcW w:w="828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10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ȘTEFĂNESCU ALINA</w:t>
            </w:r>
          </w:p>
          <w:p w:rsidR="00110782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Mănescu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Lucia</w:t>
            </w:r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AVII-A</w:t>
            </w:r>
          </w:p>
        </w:tc>
        <w:tc>
          <w:tcPr>
            <w:tcW w:w="2340" w:type="dxa"/>
          </w:tcPr>
          <w:p w:rsidR="00D14E06" w:rsidRDefault="00110782" w:rsidP="0011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BĂRBĂTEȘTI</w:t>
            </w:r>
          </w:p>
        </w:tc>
        <w:tc>
          <w:tcPr>
            <w:tcW w:w="1548" w:type="dxa"/>
          </w:tcPr>
          <w:p w:rsidR="00D14E06" w:rsidRDefault="006C3C73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8,60</w:t>
            </w:r>
          </w:p>
        </w:tc>
      </w:tr>
      <w:tr w:rsidR="00C942C0" w:rsidTr="00110782">
        <w:tc>
          <w:tcPr>
            <w:tcW w:w="82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D14E06" w:rsidRDefault="00D14E06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C0" w:rsidTr="00110782">
        <w:tc>
          <w:tcPr>
            <w:tcW w:w="828" w:type="dxa"/>
          </w:tcPr>
          <w:p w:rsidR="00D14E06" w:rsidRDefault="0011078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FĂINIȘ ELENA LORELAI</w:t>
            </w:r>
          </w:p>
          <w:p w:rsidR="00A12302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AVI</w:t>
            </w:r>
            <w:r w:rsidR="0011078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I-A</w:t>
            </w:r>
          </w:p>
        </w:tc>
        <w:tc>
          <w:tcPr>
            <w:tcW w:w="234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ȘC. GIM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8,50</w:t>
            </w:r>
          </w:p>
        </w:tc>
      </w:tr>
      <w:tr w:rsidR="00C942C0" w:rsidTr="00110782">
        <w:tc>
          <w:tcPr>
            <w:tcW w:w="828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1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BĂLĂNOIU ALEXANDRA</w:t>
            </w:r>
          </w:p>
          <w:p w:rsidR="00A12302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r w:rsidR="0011078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I-A</w:t>
            </w:r>
          </w:p>
        </w:tc>
        <w:tc>
          <w:tcPr>
            <w:tcW w:w="234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C942C0" w:rsidTr="00110782">
        <w:tc>
          <w:tcPr>
            <w:tcW w:w="828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TAIFAS CRISTINA</w:t>
            </w:r>
          </w:p>
          <w:p w:rsidR="00A12302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r w:rsidR="0011078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I-A</w:t>
            </w:r>
          </w:p>
        </w:tc>
        <w:tc>
          <w:tcPr>
            <w:tcW w:w="234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 HUREZANI</w:t>
            </w:r>
          </w:p>
        </w:tc>
        <w:tc>
          <w:tcPr>
            <w:tcW w:w="1548" w:type="dxa"/>
          </w:tcPr>
          <w:p w:rsidR="00D14E06" w:rsidRDefault="00082A7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</w:tr>
      <w:tr w:rsidR="00C942C0" w:rsidTr="00110782">
        <w:tc>
          <w:tcPr>
            <w:tcW w:w="828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082A72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GOCIU VIVIANA</w:t>
            </w:r>
          </w:p>
          <w:p w:rsidR="00A12302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Pătru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Claudiu</w:t>
            </w:r>
            <w:proofErr w:type="spellEnd"/>
          </w:p>
        </w:tc>
        <w:tc>
          <w:tcPr>
            <w:tcW w:w="1350" w:type="dxa"/>
          </w:tcPr>
          <w:p w:rsidR="00D14E06" w:rsidRDefault="00C942C0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r w:rsidR="0011078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I-A</w:t>
            </w:r>
          </w:p>
        </w:tc>
        <w:tc>
          <w:tcPr>
            <w:tcW w:w="2340" w:type="dxa"/>
          </w:tcPr>
          <w:p w:rsidR="00D14E06" w:rsidRDefault="00A12302" w:rsidP="00D14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NEGRENI</w:t>
            </w:r>
          </w:p>
        </w:tc>
        <w:tc>
          <w:tcPr>
            <w:tcW w:w="1548" w:type="dxa"/>
          </w:tcPr>
          <w:p w:rsidR="00D14E06" w:rsidRDefault="00082A72" w:rsidP="00082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9,20</w:t>
            </w:r>
          </w:p>
        </w:tc>
      </w:tr>
    </w:tbl>
    <w:p w:rsidR="00D14E06" w:rsidRDefault="00D14E06" w:rsidP="00D14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2302" w:rsidRDefault="00E85F69" w:rsidP="00E85F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Depunerea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contestațiilor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25.02.2019, </w:t>
      </w:r>
      <w:proofErr w:type="spellStart"/>
      <w:r w:rsidR="00C14021">
        <w:rPr>
          <w:rFonts w:ascii="Times New Roman" w:hAnsi="Times New Roman" w:cs="Times New Roman"/>
          <w:b/>
          <w:sz w:val="28"/>
          <w:szCs w:val="28"/>
        </w:rPr>
        <w:t>ora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="00C14021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C14021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C14021">
        <w:rPr>
          <w:rFonts w:ascii="Times New Roman" w:hAnsi="Times New Roman" w:cs="Times New Roman"/>
          <w:b/>
          <w:sz w:val="28"/>
          <w:szCs w:val="28"/>
        </w:rPr>
        <w:t xml:space="preserve"> la</w:t>
      </w:r>
      <w:proofErr w:type="gram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4021">
        <w:rPr>
          <w:rFonts w:ascii="Times New Roman" w:hAnsi="Times New Roman" w:cs="Times New Roman"/>
          <w:b/>
          <w:sz w:val="28"/>
          <w:szCs w:val="28"/>
        </w:rPr>
        <w:t>secretariatul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4021">
        <w:rPr>
          <w:rFonts w:ascii="Times New Roman" w:hAnsi="Times New Roman" w:cs="Times New Roman"/>
          <w:b/>
          <w:sz w:val="28"/>
          <w:szCs w:val="28"/>
        </w:rPr>
        <w:t>școlii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,,George </w:t>
      </w:r>
      <w:proofErr w:type="spellStart"/>
      <w:r w:rsidR="00C14021">
        <w:rPr>
          <w:rFonts w:ascii="Times New Roman" w:hAnsi="Times New Roman" w:cs="Times New Roman"/>
          <w:b/>
          <w:sz w:val="28"/>
          <w:szCs w:val="28"/>
        </w:rPr>
        <w:t>Uscătescu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="00C14021">
        <w:rPr>
          <w:rFonts w:ascii="Times New Roman" w:hAnsi="Times New Roman" w:cs="Times New Roman"/>
          <w:b/>
          <w:sz w:val="28"/>
          <w:szCs w:val="28"/>
        </w:rPr>
        <w:t>Tg</w:t>
      </w:r>
      <w:proofErr w:type="spellEnd"/>
      <w:r w:rsidR="00C14021">
        <w:rPr>
          <w:rFonts w:ascii="Times New Roman" w:hAnsi="Times New Roman" w:cs="Times New Roman"/>
          <w:b/>
          <w:sz w:val="28"/>
          <w:szCs w:val="28"/>
        </w:rPr>
        <w:t xml:space="preserve"> Cărbunești</w:t>
      </w:r>
    </w:p>
    <w:p w:rsidR="00A12302" w:rsidRDefault="00A12302" w:rsidP="00A12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830" w:rsidRPr="00D14E06" w:rsidRDefault="00E36830" w:rsidP="00F8731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36830" w:rsidRPr="00D14E06" w:rsidSect="00E3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F87315"/>
    <w:rsid w:val="00082A72"/>
    <w:rsid w:val="00110782"/>
    <w:rsid w:val="00237F6C"/>
    <w:rsid w:val="00327F88"/>
    <w:rsid w:val="004A3EF1"/>
    <w:rsid w:val="005F7D9B"/>
    <w:rsid w:val="006C3C73"/>
    <w:rsid w:val="00A12302"/>
    <w:rsid w:val="00C14021"/>
    <w:rsid w:val="00C942C0"/>
    <w:rsid w:val="00D14E06"/>
    <w:rsid w:val="00DE505D"/>
    <w:rsid w:val="00DF1D2B"/>
    <w:rsid w:val="00E36830"/>
    <w:rsid w:val="00E85F69"/>
    <w:rsid w:val="00F07B6C"/>
    <w:rsid w:val="00F8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0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2019-02-23T13:30:00Z</dcterms:created>
  <dcterms:modified xsi:type="dcterms:W3CDTF">2019-02-23T13:30:00Z</dcterms:modified>
</cp:coreProperties>
</file>