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C8" w:rsidRDefault="00CE5DC8" w:rsidP="00CE5DC8">
      <w:p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_______/_______</w:t>
      </w:r>
    </w:p>
    <w:p w:rsidR="00CE5DC8" w:rsidRDefault="00CE5DC8" w:rsidP="00CE5DC8">
      <w:p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Director  </w:t>
      </w:r>
    </w:p>
    <w:p w:rsidR="00CE5DC8" w:rsidRDefault="00CE5DC8" w:rsidP="00CE5DC8">
      <w:pPr>
        <w:spacing w:before="120"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Prof.</w:t>
      </w:r>
    </w:p>
    <w:p w:rsidR="00CE5DC8" w:rsidRDefault="00CE5DC8" w:rsidP="00CE5DC8">
      <w:pPr>
        <w:spacing w:before="120" w:after="12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LS</w:t>
      </w:r>
    </w:p>
    <w:p w:rsidR="00CE5DC8" w:rsidRDefault="00CE5DC8" w:rsidP="00CE5DC8">
      <w:pPr>
        <w:spacing w:before="240" w:after="240" w:line="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inscriere</w:t>
      </w:r>
      <w:proofErr w:type="spellEnd"/>
    </w:p>
    <w:p w:rsidR="00CE5DC8" w:rsidRPr="00D12434" w:rsidRDefault="00CE5DC8" w:rsidP="00CE5DC8">
      <w:pPr>
        <w:spacing w:before="240" w:after="240" w:line="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2434">
        <w:rPr>
          <w:rFonts w:ascii="Times New Roman" w:hAnsi="Times New Roman" w:cs="Times New Roman"/>
          <w:b/>
          <w:sz w:val="24"/>
          <w:szCs w:val="24"/>
        </w:rPr>
        <w:t>Scoala</w:t>
      </w:r>
      <w:proofErr w:type="spellEnd"/>
      <w:r w:rsidRPr="00D124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12434">
        <w:rPr>
          <w:rFonts w:ascii="Times New Roman" w:hAnsi="Times New Roman" w:cs="Times New Roman"/>
          <w:b/>
          <w:sz w:val="24"/>
          <w:szCs w:val="24"/>
        </w:rPr>
        <w:t>provenienta</w:t>
      </w:r>
      <w:proofErr w:type="spellEnd"/>
      <w:r w:rsidRPr="00D12434">
        <w:rPr>
          <w:rFonts w:ascii="Times New Roman" w:hAnsi="Times New Roman" w:cs="Times New Roman"/>
          <w:b/>
          <w:sz w:val="24"/>
          <w:szCs w:val="24"/>
        </w:rPr>
        <w:t>:</w:t>
      </w: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didactic:</w:t>
      </w: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Sectiunea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:Gimnaziu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Liceu</w:t>
      </w:r>
      <w:proofErr w:type="spellEnd"/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participant</w:t>
      </w: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5164"/>
        <w:gridCol w:w="3107"/>
      </w:tblGrid>
      <w:tr w:rsidR="00CE5DC8" w:rsidTr="008F2305">
        <w:tc>
          <w:tcPr>
            <w:tcW w:w="1098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86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192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</w:tr>
      <w:tr w:rsidR="00CE5DC8" w:rsidTr="008F2305">
        <w:tc>
          <w:tcPr>
            <w:tcW w:w="1098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DC8" w:rsidTr="008F2305">
        <w:tc>
          <w:tcPr>
            <w:tcW w:w="1098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DC8" w:rsidTr="008F2305">
        <w:tc>
          <w:tcPr>
            <w:tcW w:w="1098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DC8" w:rsidTr="008F2305">
        <w:tc>
          <w:tcPr>
            <w:tcW w:w="1098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CE5DC8" w:rsidRDefault="00CE5DC8" w:rsidP="008F2305">
            <w:pPr>
              <w:spacing w:before="120" w:after="120" w:line="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de contact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cordonator</w:t>
      </w:r>
      <w:proofErr w:type="spellEnd"/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E5DC8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mail:</w:t>
      </w:r>
    </w:p>
    <w:p w:rsidR="00CE5DC8" w:rsidRPr="006657E4" w:rsidRDefault="00CE5DC8" w:rsidP="00CE5DC8">
      <w:pPr>
        <w:spacing w:before="120" w:after="120" w:line="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A035A" w:rsidRPr="00CE5DC8" w:rsidRDefault="00DA035A" w:rsidP="00CE5DC8">
      <w:bookmarkStart w:id="0" w:name="_GoBack"/>
      <w:bookmarkEnd w:id="0"/>
    </w:p>
    <w:sectPr w:rsidR="00DA035A" w:rsidRPr="00CE5DC8" w:rsidSect="0088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68B"/>
    <w:multiLevelType w:val="hybridMultilevel"/>
    <w:tmpl w:val="CA6AF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65B36"/>
    <w:multiLevelType w:val="hybridMultilevel"/>
    <w:tmpl w:val="E738E0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DB4314"/>
    <w:multiLevelType w:val="hybridMultilevel"/>
    <w:tmpl w:val="36CA3C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5D24EDD"/>
    <w:multiLevelType w:val="hybridMultilevel"/>
    <w:tmpl w:val="83BAF7B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5C"/>
    <w:rsid w:val="0029276F"/>
    <w:rsid w:val="0058525C"/>
    <w:rsid w:val="008336D5"/>
    <w:rsid w:val="00CE5DC8"/>
    <w:rsid w:val="00DA035A"/>
    <w:rsid w:val="00F0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7927B-3353-4566-9ACF-8E15E069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5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25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E5DC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neofit stanciulescu</dc:creator>
  <cp:keywords/>
  <dc:description/>
  <cp:lastModifiedBy>neofit stanciulescu</cp:lastModifiedBy>
  <cp:revision>2</cp:revision>
  <dcterms:created xsi:type="dcterms:W3CDTF">2019-06-10T17:40:00Z</dcterms:created>
  <dcterms:modified xsi:type="dcterms:W3CDTF">2019-06-10T17:40:00Z</dcterms:modified>
</cp:coreProperties>
</file>