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3396"/>
        <w:gridCol w:w="708"/>
        <w:gridCol w:w="2548"/>
        <w:gridCol w:w="2378"/>
      </w:tblGrid>
      <w:tr w:rsidR="00B56F9D" w:rsidRPr="00577063" w:rsidTr="00F2686A">
        <w:tc>
          <w:tcPr>
            <w:tcW w:w="546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proofErr w:type="spellStart"/>
            <w:r w:rsidRPr="00577063">
              <w:rPr>
                <w:rFonts w:ascii="Times New Roman" w:hAnsi="Times New Roman" w:cs="Times New Roman"/>
              </w:rPr>
              <w:t>Nr</w:t>
            </w:r>
            <w:proofErr w:type="spellEnd"/>
            <w:r w:rsidRPr="005770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77063">
              <w:rPr>
                <w:rFonts w:ascii="Times New Roman" w:hAnsi="Times New Roman" w:cs="Times New Roman"/>
              </w:rPr>
              <w:t>crt</w:t>
            </w:r>
            <w:proofErr w:type="spellEnd"/>
            <w:r w:rsidRPr="005770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6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proofErr w:type="spellStart"/>
            <w:r w:rsidRPr="00577063">
              <w:rPr>
                <w:rFonts w:ascii="Times New Roman" w:hAnsi="Times New Roman" w:cs="Times New Roman"/>
              </w:rPr>
              <w:t>Numele</w:t>
            </w:r>
            <w:proofErr w:type="spellEnd"/>
            <w:r w:rsidRPr="0057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063">
              <w:rPr>
                <w:rFonts w:ascii="Times New Roman" w:hAnsi="Times New Roman" w:cs="Times New Roman"/>
              </w:rPr>
              <w:t>și</w:t>
            </w:r>
            <w:proofErr w:type="spellEnd"/>
            <w:r w:rsidRPr="0057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063">
              <w:rPr>
                <w:rFonts w:ascii="Times New Roman" w:hAnsi="Times New Roman" w:cs="Times New Roman"/>
              </w:rPr>
              <w:t>prenumele</w:t>
            </w:r>
            <w:proofErr w:type="spellEnd"/>
            <w:r w:rsidRPr="0057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063">
              <w:rPr>
                <w:rFonts w:ascii="Times New Roman" w:hAnsi="Times New Roman" w:cs="Times New Roman"/>
              </w:rPr>
              <w:t>elevului</w:t>
            </w:r>
            <w:proofErr w:type="spellEnd"/>
          </w:p>
        </w:tc>
        <w:tc>
          <w:tcPr>
            <w:tcW w:w="708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proofErr w:type="spellStart"/>
            <w:r w:rsidRPr="00577063">
              <w:rPr>
                <w:rFonts w:ascii="Times New Roman" w:hAnsi="Times New Roman" w:cs="Times New Roman"/>
              </w:rPr>
              <w:t>Clasa</w:t>
            </w:r>
            <w:proofErr w:type="spellEnd"/>
          </w:p>
        </w:tc>
        <w:tc>
          <w:tcPr>
            <w:tcW w:w="2548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proofErr w:type="spellStart"/>
            <w:r w:rsidRPr="00577063">
              <w:rPr>
                <w:rFonts w:ascii="Times New Roman" w:hAnsi="Times New Roman" w:cs="Times New Roman"/>
              </w:rPr>
              <w:t>Școala</w:t>
            </w:r>
            <w:proofErr w:type="spellEnd"/>
          </w:p>
        </w:tc>
        <w:tc>
          <w:tcPr>
            <w:tcW w:w="2378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proofErr w:type="spellStart"/>
            <w:r w:rsidRPr="00577063">
              <w:rPr>
                <w:rFonts w:ascii="Times New Roman" w:hAnsi="Times New Roman" w:cs="Times New Roman"/>
              </w:rPr>
              <w:t>Profesor</w:t>
            </w:r>
            <w:proofErr w:type="spellEnd"/>
            <w:r w:rsidRPr="00577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063">
              <w:rPr>
                <w:rFonts w:ascii="Times New Roman" w:hAnsi="Times New Roman" w:cs="Times New Roman"/>
              </w:rPr>
              <w:t>indrumător</w:t>
            </w:r>
            <w:proofErr w:type="spellEnd"/>
          </w:p>
        </w:tc>
      </w:tr>
      <w:tr w:rsidR="00B56F9D" w:rsidRPr="00577063" w:rsidTr="00F2686A">
        <w:tc>
          <w:tcPr>
            <w:tcW w:w="546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YANIS CRISTIAN</w:t>
            </w:r>
          </w:p>
        </w:tc>
        <w:tc>
          <w:tcPr>
            <w:tcW w:w="708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0F1AB7" w:rsidRPr="00577063" w:rsidRDefault="000F1AB7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4328C2" w:rsidRPr="00577063" w:rsidTr="00F2686A">
        <w:tc>
          <w:tcPr>
            <w:tcW w:w="546" w:type="dxa"/>
          </w:tcPr>
          <w:p w:rsidR="004328C2" w:rsidRPr="00577063" w:rsidRDefault="00577063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BIZU ALISIA</w:t>
            </w:r>
          </w:p>
        </w:tc>
        <w:tc>
          <w:tcPr>
            <w:tcW w:w="70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4328C2" w:rsidRPr="00577063" w:rsidTr="00F2686A">
        <w:tc>
          <w:tcPr>
            <w:tcW w:w="546" w:type="dxa"/>
          </w:tcPr>
          <w:p w:rsidR="004328C2" w:rsidRPr="00577063" w:rsidRDefault="00577063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TASCAU ȘTEFANIA</w:t>
            </w:r>
          </w:p>
        </w:tc>
        <w:tc>
          <w:tcPr>
            <w:tcW w:w="70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4328C2" w:rsidRPr="00577063" w:rsidTr="00F2686A">
        <w:tc>
          <w:tcPr>
            <w:tcW w:w="546" w:type="dxa"/>
          </w:tcPr>
          <w:p w:rsidR="004328C2" w:rsidRPr="00577063" w:rsidRDefault="00577063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CORBEANU MARIA</w:t>
            </w:r>
          </w:p>
        </w:tc>
        <w:tc>
          <w:tcPr>
            <w:tcW w:w="70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4328C2" w:rsidRPr="00577063" w:rsidRDefault="004328C2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6" w:type="dxa"/>
          </w:tcPr>
          <w:p w:rsidR="00D376A1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BECHEANU ILARIA-MARAIA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GEORGESCU ALEXANDRU LUCIAN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ANDONIE VIVIANA ANASTASIA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ANUȚOIU ILIE ANDREI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BIRCEANU RADU PETRIȘOR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GRUIESCU  ANA-MARIA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EPURE LUCA GABRIEL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ISTRĂTESCU EDUARD AMELIAN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IOANA ADRIANA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ILIE DENIS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TISMĂNARU GEORGIANA DAIANA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VÎRJAN ȘTEFANIA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BOGDAN ELENA-BIANCA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CILICA ROBERTA-NICOLETA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LAZĂR ANDREI VASILE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 xml:space="preserve">NĂSTĂSOIU BIANCA </w:t>
            </w:r>
            <w:r w:rsidRPr="00577063">
              <w:rPr>
                <w:rFonts w:ascii="Times New Roman" w:hAnsi="Times New Roman" w:cs="Times New Roman"/>
              </w:rPr>
              <w:lastRenderedPageBreak/>
              <w:t>GABRIELA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NICOLAE MARIAN- LEO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SURDILĂ ION-ANDREI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ȘERBAN ANDREEA MELANIA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GEORGESCU MIHAI ALIN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NEAMȚU ION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F71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 w:rsidRPr="00577063"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CAZACU PETRUȚA-SELENA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UNGUREANU-BĂRBULESCU ELENA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 w:rsidRPr="00577063"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PĂTRULESCU BIANCA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UNGUREANU-BĂRBULESCU ELENA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  <w:color w:val="1D22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OPROIU TEODORA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ȘC. GIM. DRĂGUȚEȘTI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APOSTOLEANU ALISIA ELENA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BOCA MIHAIL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EREMIA ȘTEFANIA ALEXANDRA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HORTOPAN IOANA CARMEN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GHEORGHE MIHAELA ALEXANDRA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NANU KARINA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NEAGOE GEORGIANA TEODORA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IOANA ALEXIA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OPRIȚA VLAD SEBASTIAN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TUDORESCU FLAVIO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ȚIVLEA MARIA VIVIANA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hd w:val="clear" w:color="auto" w:fill="FFFFFF"/>
              <w:rPr>
                <w:rFonts w:ascii="Times New Roman" w:hAnsi="Times New Roman" w:cs="Times New Roman"/>
                <w:color w:val="1D2228"/>
              </w:rPr>
            </w:pPr>
            <w:r w:rsidRPr="00577063">
              <w:rPr>
                <w:rFonts w:ascii="Times New Roman" w:hAnsi="Times New Roman" w:cs="Times New Roman"/>
                <w:color w:val="1D2228"/>
              </w:rPr>
              <w:t>DASTEVSKI VÎLCEANU CLARA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CURELEA FLOAREA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hd w:val="clear" w:color="auto" w:fill="FFFFFF"/>
              <w:rPr>
                <w:rFonts w:ascii="Times New Roman" w:hAnsi="Times New Roman" w:cs="Times New Roman"/>
                <w:color w:val="1D2228"/>
              </w:rPr>
            </w:pPr>
            <w:r w:rsidRPr="00577063">
              <w:rPr>
                <w:rFonts w:ascii="Times New Roman" w:hAnsi="Times New Roman" w:cs="Times New Roman"/>
                <w:color w:val="1D2228"/>
              </w:rPr>
              <w:t xml:space="preserve"> GHERGHINOIU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CURELEA FLOAREA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hd w:val="clear" w:color="auto" w:fill="FFFFFF"/>
              <w:rPr>
                <w:rFonts w:ascii="Times New Roman" w:hAnsi="Times New Roman" w:cs="Times New Roman"/>
                <w:color w:val="1D2228"/>
              </w:rPr>
            </w:pPr>
            <w:r w:rsidRPr="00577063">
              <w:rPr>
                <w:rFonts w:ascii="Times New Roman" w:hAnsi="Times New Roman" w:cs="Times New Roman"/>
                <w:color w:val="1D2228"/>
              </w:rPr>
              <w:t>GUGU MIHAI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CURELEA FLOAREA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hd w:val="clear" w:color="auto" w:fill="FFFFFF"/>
              <w:rPr>
                <w:rFonts w:ascii="Times New Roman" w:hAnsi="Times New Roman" w:cs="Times New Roman"/>
                <w:color w:val="1D2228"/>
              </w:rPr>
            </w:pPr>
            <w:r w:rsidRPr="00577063">
              <w:rPr>
                <w:rFonts w:ascii="Times New Roman" w:hAnsi="Times New Roman" w:cs="Times New Roman"/>
                <w:color w:val="1D2228"/>
              </w:rPr>
              <w:t xml:space="preserve"> PAPA AIDA CĂTĂLINA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CURELEA FLOAREA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hd w:val="clear" w:color="auto" w:fill="FFFFFF"/>
              <w:rPr>
                <w:rFonts w:ascii="Times New Roman" w:hAnsi="Times New Roman" w:cs="Times New Roman"/>
                <w:color w:val="1D2228"/>
              </w:rPr>
            </w:pPr>
            <w:r w:rsidRPr="00577063">
              <w:rPr>
                <w:rFonts w:ascii="Times New Roman" w:hAnsi="Times New Roman" w:cs="Times New Roman"/>
                <w:color w:val="1D2228"/>
              </w:rPr>
              <w:t>ȘERBAN ROBERTA GABRIELA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CURELEA FLOAREA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DRĂGOESCU NICOLETA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STĂNCIOI IONUȚ CRISTIAN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LPS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 MARIAN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BEJENARU PATRICIA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ALEXANDRESCU ELENA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BOCȘE BIANCA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DĂESCU 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GHIDARCEA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CORBU ALINA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RAREȘ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ȚIPLUICĂ NICOLETA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VAVURA BIANCA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TUDOR CRISTINA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CORICI DARIA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ȘC. GIM. POMPILIU MARCEA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CRISTEA MIHAELA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PĂUNA DARIA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ȘC. GIM. POMPILIU MARCEA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CRISTEA MIHAELA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CERANU ALINA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54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ȘC. GIM. POMPILIU MARCEA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CRISTEA MIHAELA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NISTOR DRAGOȘ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ȘC. GIM. DRĂGUȚEȘTI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9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BECHERU ANISIA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ȘC. GIM. DRĂGUȚEȘTI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9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LEUȘTEAN ANGELA</w:t>
            </w:r>
          </w:p>
        </w:tc>
        <w:tc>
          <w:tcPr>
            <w:tcW w:w="708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9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ROVENȚA LUCIA GABRIELA</w:t>
            </w:r>
          </w:p>
        </w:tc>
        <w:tc>
          <w:tcPr>
            <w:tcW w:w="708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TĂNĂSOIU ADRIANA ANA-MARIA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DOBROTĂ IONELA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GHERGHE  LAURA COSMINA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DOBROTĂ IONELA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BEJINARU AMINA RIANA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 xml:space="preserve">MITACHE MARIAPIRCALABU 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ADELINA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ROBERTA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JUCAN RALUCA NICOLETA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CORNEA FLAVIUS CONSTANTIN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DOBROTĂ IONELA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FULGER ROBERT VALENTIN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 xml:space="preserve">ȘC. GIM. „AL. </w:t>
            </w:r>
            <w:r w:rsidRPr="00577063">
              <w:rPr>
                <w:rFonts w:ascii="Times New Roman" w:hAnsi="Times New Roman" w:cs="Times New Roman"/>
              </w:rPr>
              <w:lastRenderedPageBreak/>
              <w:t>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lastRenderedPageBreak/>
              <w:t>DOBROTĂ IONELA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JUSTINA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GRECU STELIAN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SC. GIM. POCRUIA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TĂNASIE CONSTANTIN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MANEA ALEXANDRU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LPS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 MARIAN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ind w:right="-1417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VĂDUVA MARIA CRISTINA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GIMNAZIALĂ „SFÂNTUL NICOLAE„ TÂRGU JIU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ANDREI STELUȚA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CROICU RĂZVAN CONSTANTIN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DRĂGHICI SORANA LOREDANA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PENCIU RADU BOGDAN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„C-TIN SĂVOIU„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MIHĂILĂ MARINELA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BĂLUȚĂ ALINA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ANTONIE MOGOȘ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FERARU BOGDAN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LUANA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GAVRIL IRINA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DUȚU TEODORA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LUCIAN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ȘC. GIM. „AL. ȘTEFULESCU„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GIUVERDEA IONELA IULIANA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GÎLCESCU DENISA MIRABELA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VĂRZARU ADELINA ALEXANDRA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FLOREA DANIEL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RĂSCOL ALEXANDRA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CNET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BRÂNZAN CLAUDIU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COCOȘ ADELINA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BUBUIOC IASMINA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POPESCU VANESA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CONDEL DARIA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PREJBEANU ANCA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PROBAJIE BRIANA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39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PUREC FABIANA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577063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BĂLOI SIMONA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396" w:type="dxa"/>
          </w:tcPr>
          <w:p w:rsidR="00D376A1" w:rsidRPr="00325B6C" w:rsidRDefault="00D376A1" w:rsidP="00F71233">
            <w:pPr>
              <w:rPr>
                <w:rFonts w:ascii="Times New Roman" w:hAnsi="Times New Roman" w:cs="Times New Roman"/>
              </w:rPr>
            </w:pPr>
            <w:r w:rsidRPr="00325B6C">
              <w:rPr>
                <w:rFonts w:ascii="Times New Roman" w:hAnsi="Times New Roman" w:cs="Times New Roman"/>
              </w:rPr>
              <w:t>TROTEA ANAMARIA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 w:rsidP="00F71233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Default="00D376A1" w:rsidP="00A10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PANDURU NICOLAE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396" w:type="dxa"/>
          </w:tcPr>
          <w:p w:rsidR="00D376A1" w:rsidRPr="00325B6C" w:rsidRDefault="00D376A1" w:rsidP="00F71233">
            <w:pPr>
              <w:rPr>
                <w:rFonts w:ascii="Times New Roman" w:hAnsi="Times New Roman" w:cs="Times New Roman"/>
              </w:rPr>
            </w:pPr>
            <w:r w:rsidRPr="00325B6C">
              <w:rPr>
                <w:rFonts w:ascii="Times New Roman" w:hAnsi="Times New Roman" w:cs="Times New Roman"/>
              </w:rPr>
              <w:t>RASOVEANU COSTINA RALUCA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 w:rsidP="00F71233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PANDURU NICOLAE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396" w:type="dxa"/>
          </w:tcPr>
          <w:p w:rsidR="00D376A1" w:rsidRPr="00325B6C" w:rsidRDefault="00D376A1" w:rsidP="00F71233">
            <w:pPr>
              <w:rPr>
                <w:rFonts w:ascii="Times New Roman" w:hAnsi="Times New Roman" w:cs="Times New Roman"/>
              </w:rPr>
            </w:pPr>
            <w:r w:rsidRPr="00325B6C">
              <w:rPr>
                <w:rFonts w:ascii="Times New Roman" w:hAnsi="Times New Roman" w:cs="Times New Roman"/>
              </w:rPr>
              <w:t>PAGNEJER GIULIA-ELENA</w:t>
            </w:r>
          </w:p>
        </w:tc>
        <w:tc>
          <w:tcPr>
            <w:tcW w:w="708" w:type="dxa"/>
          </w:tcPr>
          <w:p w:rsidR="00D376A1" w:rsidRPr="00577063" w:rsidRDefault="00D376A1" w:rsidP="00F7123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Default="00D376A1" w:rsidP="00F71233">
            <w:r w:rsidRPr="00E951D7"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Default="00D376A1" w:rsidP="00F71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PANDURU NICOLAE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DUNĂREANU ALEXANDRA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LICEUL ENERGETIC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UNGUREANU-BĂRBULESCU ELENA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CÂMPEANU ILEANA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CNET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BRÂNZAN CLAUDIU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HUICĂ ELXIA ȘTEFANIA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LICEUL ENERGETIC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UNGUREANU-BĂRBULESCU ELENA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IȘFAN ELENA DENISA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LICEUL ENERGETIC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UNGUREANU-BĂRBULESCU ELENA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396" w:type="dxa"/>
          </w:tcPr>
          <w:p w:rsidR="00D376A1" w:rsidRPr="00577063" w:rsidRDefault="00F2686A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LASCU LUIZA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  <w:r w:rsidR="00F2686A">
              <w:rPr>
                <w:rFonts w:ascii="Times New Roman" w:hAnsi="Times New Roman" w:cs="Times New Roman"/>
              </w:rPr>
              <w:t>II</w:t>
            </w:r>
            <w:bookmarkStart w:id="0" w:name="_GoBack"/>
            <w:bookmarkEnd w:id="0"/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VĂLĂREANU ALINA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DRONDOE MĂDĂLINA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VĂLĂREANU ALINA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GOGELESCU ION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CNET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BRÂNZAN CLAUDIU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ARIBAȘI RAUL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CNET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ȘOMORDOLEANU ANGELA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MILITARU ANTONIA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CNET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ȘOMORDOLEANU ANGELA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FIRONDOIU ALEXANDRU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COLEGIUL TEHNIC NR. 2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DIACONIȚA COSTEL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CROITORU ANDA MARIA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COLEGIUL TEHNIC NR. 2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DIACONIȚA COSTEL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ANDRONACHE OANA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CNET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ȘOMORDOLEANU ANGELA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POPESCU GEORGIANA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TABACU LILIANA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ALBERTINA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BĂDESCU DENISA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CNSH</w:t>
            </w:r>
          </w:p>
        </w:tc>
        <w:tc>
          <w:tcPr>
            <w:tcW w:w="237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PĂUNESCU FELICIA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396" w:type="dxa"/>
          </w:tcPr>
          <w:p w:rsidR="00D376A1" w:rsidRPr="00325B6C" w:rsidRDefault="00D376A1" w:rsidP="00F71233">
            <w:pPr>
              <w:rPr>
                <w:rFonts w:ascii="Times New Roman" w:hAnsi="Times New Roman" w:cs="Times New Roman"/>
              </w:rPr>
            </w:pPr>
            <w:r w:rsidRPr="00325B6C">
              <w:rPr>
                <w:rFonts w:ascii="Times New Roman" w:hAnsi="Times New Roman" w:cs="Times New Roman"/>
              </w:rPr>
              <w:t>MIHAI MIRELA ELISABETA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CNTV</w:t>
            </w:r>
          </w:p>
        </w:tc>
        <w:tc>
          <w:tcPr>
            <w:tcW w:w="2378" w:type="dxa"/>
          </w:tcPr>
          <w:p w:rsidR="00D376A1" w:rsidRPr="00325B6C" w:rsidRDefault="00D376A1" w:rsidP="00F71233">
            <w:pPr>
              <w:rPr>
                <w:rFonts w:ascii="Times New Roman" w:hAnsi="Times New Roman" w:cs="Times New Roman"/>
              </w:rPr>
            </w:pPr>
            <w:r w:rsidRPr="00325B6C">
              <w:rPr>
                <w:rFonts w:ascii="Times New Roman" w:hAnsi="Times New Roman" w:cs="Times New Roman"/>
              </w:rPr>
              <w:t>PANDURU NICOLAE</w:t>
            </w:r>
          </w:p>
        </w:tc>
      </w:tr>
      <w:tr w:rsidR="00D376A1" w:rsidRPr="00577063" w:rsidTr="00F2686A">
        <w:tc>
          <w:tcPr>
            <w:tcW w:w="54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396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  <w:color w:val="1D2228"/>
                <w:shd w:val="clear" w:color="auto" w:fill="FFFFFF"/>
              </w:rPr>
              <w:t>GIUBALCĂ GHEORGHE</w:t>
            </w:r>
          </w:p>
        </w:tc>
        <w:tc>
          <w:tcPr>
            <w:tcW w:w="70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548" w:type="dxa"/>
          </w:tcPr>
          <w:p w:rsidR="00D376A1" w:rsidRPr="00577063" w:rsidRDefault="00D376A1" w:rsidP="00577063">
            <w:pPr>
              <w:rPr>
                <w:rFonts w:ascii="Times New Roman" w:hAnsi="Times New Roman" w:cs="Times New Roman"/>
              </w:rPr>
            </w:pPr>
            <w:r w:rsidRPr="00577063">
              <w:rPr>
                <w:rFonts w:ascii="Times New Roman" w:hAnsi="Times New Roman" w:cs="Times New Roman"/>
              </w:rPr>
              <w:t>COLEGIUL ECONOMIC „VIRGIL MADGEARU„</w:t>
            </w:r>
          </w:p>
        </w:tc>
        <w:tc>
          <w:tcPr>
            <w:tcW w:w="2378" w:type="dxa"/>
          </w:tcPr>
          <w:p w:rsidR="00D376A1" w:rsidRPr="00577063" w:rsidRDefault="00F2686A" w:rsidP="0057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VATAF</w:t>
            </w:r>
            <w:r w:rsidR="00D376A1" w:rsidRPr="00577063">
              <w:rPr>
                <w:rFonts w:ascii="Times New Roman" w:hAnsi="Times New Roman" w:cs="Times New Roman"/>
              </w:rPr>
              <w:t>U ȘTEFAN</w:t>
            </w:r>
          </w:p>
        </w:tc>
      </w:tr>
    </w:tbl>
    <w:p w:rsidR="0028492B" w:rsidRPr="00577063" w:rsidRDefault="0028492B" w:rsidP="00577063">
      <w:pPr>
        <w:rPr>
          <w:rFonts w:ascii="Times New Roman" w:hAnsi="Times New Roman" w:cs="Times New Roman"/>
        </w:rPr>
      </w:pPr>
    </w:p>
    <w:sectPr w:rsidR="0028492B" w:rsidRPr="00577063" w:rsidSect="00E52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B7"/>
    <w:rsid w:val="000108E9"/>
    <w:rsid w:val="000224DE"/>
    <w:rsid w:val="00022D4C"/>
    <w:rsid w:val="000323D3"/>
    <w:rsid w:val="00046854"/>
    <w:rsid w:val="00090706"/>
    <w:rsid w:val="0009705E"/>
    <w:rsid w:val="000B0AA1"/>
    <w:rsid w:val="000F1AB7"/>
    <w:rsid w:val="00100892"/>
    <w:rsid w:val="0012158E"/>
    <w:rsid w:val="00145291"/>
    <w:rsid w:val="001D3EF4"/>
    <w:rsid w:val="001E41B0"/>
    <w:rsid w:val="002021E9"/>
    <w:rsid w:val="002360E9"/>
    <w:rsid w:val="00281F59"/>
    <w:rsid w:val="0028492B"/>
    <w:rsid w:val="002E14EE"/>
    <w:rsid w:val="002E4DD3"/>
    <w:rsid w:val="00325B6C"/>
    <w:rsid w:val="00354D0E"/>
    <w:rsid w:val="0038177F"/>
    <w:rsid w:val="003C4BF1"/>
    <w:rsid w:val="004328C2"/>
    <w:rsid w:val="00446CE2"/>
    <w:rsid w:val="00471A81"/>
    <w:rsid w:val="004942D9"/>
    <w:rsid w:val="00577063"/>
    <w:rsid w:val="005A2553"/>
    <w:rsid w:val="005D3EE1"/>
    <w:rsid w:val="005F042B"/>
    <w:rsid w:val="00671419"/>
    <w:rsid w:val="006B5632"/>
    <w:rsid w:val="006C0608"/>
    <w:rsid w:val="0075576C"/>
    <w:rsid w:val="007A5EE8"/>
    <w:rsid w:val="007C182E"/>
    <w:rsid w:val="00830F60"/>
    <w:rsid w:val="0095343D"/>
    <w:rsid w:val="00992CA3"/>
    <w:rsid w:val="009E0080"/>
    <w:rsid w:val="009E1801"/>
    <w:rsid w:val="00A053CD"/>
    <w:rsid w:val="00A106D6"/>
    <w:rsid w:val="00A15DB6"/>
    <w:rsid w:val="00A44FB9"/>
    <w:rsid w:val="00AB459F"/>
    <w:rsid w:val="00B130EA"/>
    <w:rsid w:val="00B465D0"/>
    <w:rsid w:val="00B47E3F"/>
    <w:rsid w:val="00B56F9D"/>
    <w:rsid w:val="00B931B2"/>
    <w:rsid w:val="00BA5221"/>
    <w:rsid w:val="00BB777D"/>
    <w:rsid w:val="00BF4AB0"/>
    <w:rsid w:val="00C62043"/>
    <w:rsid w:val="00C74EB0"/>
    <w:rsid w:val="00CE277D"/>
    <w:rsid w:val="00CF3BE0"/>
    <w:rsid w:val="00D0291F"/>
    <w:rsid w:val="00D343C6"/>
    <w:rsid w:val="00D376A1"/>
    <w:rsid w:val="00D56029"/>
    <w:rsid w:val="00DC499E"/>
    <w:rsid w:val="00E52ED9"/>
    <w:rsid w:val="00E76AA9"/>
    <w:rsid w:val="00E85906"/>
    <w:rsid w:val="00EA6476"/>
    <w:rsid w:val="00F2686A"/>
    <w:rsid w:val="00F608F7"/>
    <w:rsid w:val="00F87CFD"/>
    <w:rsid w:val="00FB67FB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0B4A6-58F7-4F52-8025-08F3FB51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Anghel</dc:creator>
  <cp:lastModifiedBy>neofit stanciulescu</cp:lastModifiedBy>
  <cp:revision>2</cp:revision>
  <dcterms:created xsi:type="dcterms:W3CDTF">2020-03-05T12:35:00Z</dcterms:created>
  <dcterms:modified xsi:type="dcterms:W3CDTF">2020-03-05T12:35:00Z</dcterms:modified>
</cp:coreProperties>
</file>