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780" w:rsidRPr="00F77C0A" w:rsidRDefault="006F3780" w:rsidP="00F77C0A">
      <w:pPr>
        <w:tabs>
          <w:tab w:val="left" w:pos="9224"/>
        </w:tabs>
        <w:jc w:val="center"/>
        <w:rPr>
          <w:rFonts w:ascii="Times New Roman" w:hAnsi="Times New Roman" w:cs="Times New Roman"/>
          <w:lang w:val="ro-RO" w:eastAsia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  <w:r w:rsidRPr="00F77C0A"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8790" cy="2033905"/>
                <wp:effectExtent l="0" t="0" r="22860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8790" cy="203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IN</w:t>
                            </w:r>
                            <w:r w:rsidR="00995B7C"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SPECTORAT</w:t>
                            </w:r>
                            <w:r w:rsidR="00F77C0A"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 xml:space="preserve">UL ŞCOLAR JUDEȚEAN GORJ </w:t>
                            </w:r>
                          </w:p>
                          <w:p w:rsidR="006F3780" w:rsidRPr="00F77C0A" w:rsidRDefault="00F77C0A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La data susț</w:t>
                            </w:r>
                            <w:r w:rsidR="006F3780"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inerii exa</w:t>
                            </w:r>
                            <w:r w:rsidR="00C053B0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menului pentru</w:t>
                            </w:r>
                            <w: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 xml:space="preserve"> definitivare în învăț</w:t>
                            </w:r>
                            <w:r w:rsidR="006F3780"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ământ,  candidatul(a)...............are o vechime efectivă în activitatea de predare de .........ani..........,luni.............,zile*).</w:t>
                            </w:r>
                          </w:p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 xml:space="preserve">                                                  </w:t>
                            </w:r>
                          </w:p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 xml:space="preserve">Inspector școlar general adjunct </w:t>
                            </w:r>
                          </w:p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Numel</w:t>
                            </w:r>
                            <w:r w:rsid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e  și prenumele:</w:t>
                            </w:r>
                          </w:p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Semnătura.......................................</w:t>
                            </w:r>
                            <w:r w:rsidR="00995B7C"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.</w:t>
                            </w:r>
                          </w:p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 xml:space="preserve">Inspector școlar pentru dezvoltarea resursei umane </w:t>
                            </w:r>
                          </w:p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Numel</w:t>
                            </w:r>
                            <w:r w:rsidR="00995B7C"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 xml:space="preserve">e  și </w:t>
                            </w:r>
                            <w:r w:rsid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prenumele:</w:t>
                            </w:r>
                          </w:p>
                          <w:p w:rsidR="006F3780" w:rsidRPr="00F77C0A" w:rsidRDefault="006F3780" w:rsidP="006F3780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Semnătura...........................................................</w:t>
                            </w:r>
                          </w:p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 xml:space="preserve">Consilier juridic </w:t>
                            </w:r>
                          </w:p>
                          <w:p w:rsidR="006F3780" w:rsidRPr="00F77C0A" w:rsidRDefault="006F3780" w:rsidP="006F37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Numele  și prenumele.................................................</w:t>
                            </w:r>
                          </w:p>
                          <w:p w:rsidR="006F3780" w:rsidRPr="00F77C0A" w:rsidRDefault="006F3780" w:rsidP="006F3780">
                            <w:pPr>
                              <w:rPr>
                                <w:lang w:val="ro-RO"/>
                              </w:rPr>
                            </w:pPr>
                            <w:r w:rsidRPr="00F77C0A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  <w:lang w:val="ro-RO"/>
                              </w:rPr>
                              <w:t>Semnătura...........................................................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37.7pt;height:160.15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">
                <v:textbox>
                  <w:txbxContent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IN</w:t>
                      </w:r>
                      <w:r w:rsidR="00995B7C"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SPECTORAT</w:t>
                      </w:r>
                      <w:r w:rsidR="00F77C0A"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 xml:space="preserve">UL ŞCOLAR JUDEȚEAN GORJ </w:t>
                      </w:r>
                    </w:p>
                    <w:p w:rsidR="006F3780" w:rsidRPr="00F77C0A" w:rsidRDefault="00F77C0A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La data susț</w:t>
                      </w:r>
                      <w:r w:rsidR="006F3780"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inerii exa</w:t>
                      </w:r>
                      <w:r w:rsidR="00C053B0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menului pentru</w:t>
                      </w:r>
                      <w:r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 xml:space="preserve"> definitivare în învăț</w:t>
                      </w:r>
                      <w:r w:rsidR="006F3780"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ământ,  candidatul(a)...............are o vechime efectivă în activitatea de predare de .........ani..........,luni.............,zile*).</w:t>
                      </w:r>
                    </w:p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 xml:space="preserve">                                                  </w:t>
                      </w:r>
                    </w:p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 xml:space="preserve">Inspector școlar general adjunct </w:t>
                      </w:r>
                    </w:p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Numel</w:t>
                      </w:r>
                      <w:r w:rsid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e  și prenumele:</w:t>
                      </w:r>
                    </w:p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Semnătura.......................................</w:t>
                      </w:r>
                      <w:r w:rsidR="00995B7C"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.</w:t>
                      </w:r>
                    </w:p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</w:p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 xml:space="preserve">Inspector școlar pentru dezvoltarea resursei umane </w:t>
                      </w:r>
                    </w:p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Numel</w:t>
                      </w:r>
                      <w:r w:rsidR="00995B7C"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 xml:space="preserve">e  și </w:t>
                      </w:r>
                      <w:r w:rsid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prenumele:</w:t>
                      </w:r>
                    </w:p>
                    <w:p w:rsidR="006F3780" w:rsidRPr="00F77C0A" w:rsidRDefault="006F3780" w:rsidP="006F3780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Semnătura...........................................................</w:t>
                      </w:r>
                    </w:p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 xml:space="preserve">Consilier juridic </w:t>
                      </w:r>
                    </w:p>
                    <w:p w:rsidR="006F3780" w:rsidRPr="00F77C0A" w:rsidRDefault="006F3780" w:rsidP="006F37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Numele  și prenumele.................................................</w:t>
                      </w:r>
                    </w:p>
                    <w:p w:rsidR="006F3780" w:rsidRPr="00F77C0A" w:rsidRDefault="006F3780" w:rsidP="006F3780">
                      <w:pPr>
                        <w:rPr>
                          <w:lang w:val="ro-RO"/>
                        </w:rPr>
                      </w:pPr>
                      <w:r w:rsidRPr="00F77C0A">
                        <w:rPr>
                          <w:rFonts w:ascii="Courier New" w:hAnsi="Courier New" w:cs="Courier New"/>
                          <w:sz w:val="16"/>
                          <w:szCs w:val="16"/>
                          <w:lang w:val="ro-RO"/>
                        </w:rPr>
                        <w:t>Semnătura...........................................................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ro-RO"/>
        </w:rPr>
      </w:pPr>
      <w:r w:rsidRPr="00F77C0A">
        <w:rPr>
          <w:rFonts w:ascii="Times New Roman" w:hAnsi="Times New Roman"/>
          <w:b/>
          <w:sz w:val="20"/>
          <w:szCs w:val="20"/>
          <w:lang w:val="ro-RO"/>
        </w:rPr>
        <w:t>FIȘĂ DE ÎNSCRIERE</w:t>
      </w:r>
    </w:p>
    <w:p w:rsidR="006F3780" w:rsidRPr="00F77C0A" w:rsidRDefault="00C053B0" w:rsidP="006F3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>la examenul național pentru</w:t>
      </w:r>
      <w:r w:rsidR="006F3780" w:rsidRPr="00F77C0A">
        <w:rPr>
          <w:rFonts w:ascii="Times New Roman" w:hAnsi="Times New Roman"/>
          <w:b/>
          <w:sz w:val="20"/>
          <w:szCs w:val="20"/>
          <w:lang w:val="ro-RO"/>
        </w:rPr>
        <w:t xml:space="preserve"> definitivare în învățământ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 xml:space="preserve"> a candidatului.................................................................................................................................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 xml:space="preserve">                          (numele, inițiala tatălui, prenumele - cu majuscule)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 xml:space="preserve"> în anul................................., la disciplina de examen................................................................ 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 xml:space="preserve">                 (sesiunea)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Instituția/Instituțiile de învățământ absolvită/absolvite: ...........................</w:t>
      </w:r>
      <w:r w:rsidR="00C053B0">
        <w:rPr>
          <w:rFonts w:ascii="Times New Roman" w:hAnsi="Times New Roman"/>
          <w:sz w:val="20"/>
          <w:szCs w:val="20"/>
          <w:lang w:val="ro-RO"/>
        </w:rPr>
        <w:t>.............................</w:t>
      </w:r>
      <w:r w:rsidRPr="00F77C0A">
        <w:rPr>
          <w:rFonts w:ascii="Times New Roman" w:hAnsi="Times New Roman"/>
          <w:sz w:val="20"/>
          <w:szCs w:val="20"/>
          <w:lang w:val="ro-RO"/>
        </w:rPr>
        <w:t xml:space="preserve">, cu durata de ...... ani. 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Specializarea/Specializările obținută/obținute prin studii ......................................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Vechimea efectivă în activitatea didactică de predare la data înscrierii: ............ ani ............ luni .............. zile*).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Prezentat la examenul de definitivare în învățământ în următoarele sesiuni: sesiunea I .......... sesiunea a II-a ........ sesiunea a III-a ..............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Date de contact:    telefon................................................, e-mail......................................................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Data ...................... Semnătura ...........................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6F3780" w:rsidRPr="00F77C0A" w:rsidRDefault="006F3780" w:rsidP="00C053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Se certifică datele din prezenta fișă de înscriere și se adeverește că, potrivit înscrisurilor din carnetul de muncă/documentelor prezentate, dl (dna) .....................................................................a funcționat în învățământ de la data obținerii examenului de absolvire/licență, după cum urmează:</w:t>
      </w:r>
    </w:p>
    <w:tbl>
      <w:tblPr>
        <w:tblW w:w="9795" w:type="dxa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94"/>
        <w:gridCol w:w="1453"/>
        <w:gridCol w:w="1534"/>
        <w:gridCol w:w="1683"/>
        <w:gridCol w:w="2170"/>
        <w:gridCol w:w="656"/>
        <w:gridCol w:w="656"/>
        <w:gridCol w:w="1249"/>
      </w:tblGrid>
      <w:tr w:rsidR="006F3780" w:rsidRPr="00F77C0A" w:rsidTr="006F3780">
        <w:trPr>
          <w:cantSplit/>
          <w:tblCellSpacing w:w="7" w:type="dxa"/>
        </w:trPr>
        <w:tc>
          <w:tcPr>
            <w:tcW w:w="19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73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77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Funcția didactică</w:t>
            </w:r>
          </w:p>
        </w:tc>
        <w:tc>
          <w:tcPr>
            <w:tcW w:w="196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Perioada:</w:t>
            </w:r>
          </w:p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</w:p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12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Total vechime în activitatea didactică*)</w:t>
            </w:r>
          </w:p>
        </w:tc>
      </w:tr>
      <w:tr w:rsidR="006F3780" w:rsidRPr="00F77C0A" w:rsidTr="006F3780">
        <w:trPr>
          <w:cantSplit/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780" w:rsidRPr="00F77C0A" w:rsidRDefault="006F37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780" w:rsidRPr="00F77C0A" w:rsidRDefault="006F37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780" w:rsidRPr="00F77C0A" w:rsidRDefault="006F37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780" w:rsidRPr="00F77C0A" w:rsidRDefault="006F37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ani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luni</w:t>
            </w: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zile</w:t>
            </w:r>
          </w:p>
        </w:tc>
      </w:tr>
      <w:tr w:rsidR="006F3780" w:rsidRPr="00F77C0A" w:rsidTr="006F3780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780" w:rsidRPr="00F77C0A" w:rsidRDefault="006F37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780" w:rsidRPr="00F77C0A" w:rsidRDefault="006F37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3780" w:rsidRPr="00F77C0A" w:rsidRDefault="006F37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de la ……..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până la ...........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</w:p>
        </w:tc>
      </w:tr>
      <w:tr w:rsidR="006F3780" w:rsidRPr="00F77C0A" w:rsidTr="006F3780">
        <w:trPr>
          <w:tblCellSpacing w:w="7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 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 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 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 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 </w:t>
            </w: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F3780" w:rsidRPr="00F77C0A" w:rsidRDefault="006F3780">
            <w:pPr>
              <w:pStyle w:val="NormalWeb1"/>
              <w:spacing w:line="254" w:lineRule="auto"/>
              <w:jc w:val="both"/>
              <w:rPr>
                <w:color w:val="auto"/>
                <w:sz w:val="20"/>
                <w:szCs w:val="20"/>
                <w:lang w:val="ro-RO"/>
              </w:rPr>
            </w:pPr>
            <w:r w:rsidRPr="00F77C0A">
              <w:rPr>
                <w:color w:val="auto"/>
                <w:sz w:val="20"/>
                <w:szCs w:val="20"/>
                <w:lang w:val="ro-RO"/>
              </w:rPr>
              <w:t> </w:t>
            </w:r>
          </w:p>
        </w:tc>
      </w:tr>
    </w:tbl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Courier New" w:hAnsi="Courier New" w:cs="Courier New"/>
          <w:sz w:val="20"/>
          <w:szCs w:val="20"/>
          <w:lang w:val="ro-RO"/>
        </w:rPr>
        <w:t xml:space="preserve"> 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 xml:space="preserve"> În anul școlar ..........</w:t>
      </w:r>
      <w:r w:rsidR="00C053B0">
        <w:rPr>
          <w:rFonts w:ascii="Times New Roman" w:hAnsi="Times New Roman"/>
          <w:sz w:val="20"/>
          <w:szCs w:val="20"/>
          <w:lang w:val="ro-RO"/>
        </w:rPr>
        <w:t>......</w:t>
      </w:r>
      <w:r w:rsidRPr="00F77C0A">
        <w:rPr>
          <w:rFonts w:ascii="Times New Roman" w:hAnsi="Times New Roman"/>
          <w:sz w:val="20"/>
          <w:szCs w:val="20"/>
          <w:lang w:val="ro-RO"/>
        </w:rPr>
        <w:t>. este încadrat la unitatea noastră în funcția didactică de**) ..................., pe postul/catedra .....................</w:t>
      </w:r>
      <w:r w:rsidR="00FF3C03">
        <w:rPr>
          <w:rFonts w:ascii="Times New Roman" w:hAnsi="Times New Roman"/>
          <w:sz w:val="20"/>
          <w:szCs w:val="20"/>
          <w:lang w:val="ro-RO"/>
        </w:rPr>
        <w:t>............</w:t>
      </w:r>
      <w:r w:rsidRPr="00F77C0A">
        <w:rPr>
          <w:rFonts w:ascii="Times New Roman" w:hAnsi="Times New Roman"/>
          <w:sz w:val="20"/>
          <w:szCs w:val="20"/>
          <w:lang w:val="ro-RO"/>
        </w:rPr>
        <w:t>., cu activitatea de bază/normă întreagă, cu ............. ore/săptămână.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 xml:space="preserve"> Candidatul solicită traducerea subiectelor în limba .............</w:t>
      </w:r>
      <w:r w:rsidR="00FF3C03">
        <w:rPr>
          <w:rFonts w:ascii="Times New Roman" w:hAnsi="Times New Roman"/>
          <w:sz w:val="20"/>
          <w:szCs w:val="20"/>
          <w:lang w:val="ro-RO"/>
        </w:rPr>
        <w:t>..................................</w:t>
      </w:r>
      <w:bookmarkStart w:id="0" w:name="_GoBack"/>
      <w:bookmarkEnd w:id="0"/>
      <w:r w:rsidRPr="00F77C0A">
        <w:rPr>
          <w:rFonts w:ascii="Times New Roman" w:hAnsi="Times New Roman"/>
          <w:sz w:val="20"/>
          <w:szCs w:val="20"/>
          <w:lang w:val="ro-RO"/>
        </w:rPr>
        <w:t>.........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 xml:space="preserve">           Director,                                                                                                                                      Data .................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............................................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(numele/prenumele/semnătura)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>---------------------------------</w:t>
      </w:r>
    </w:p>
    <w:p w:rsidR="006F378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 xml:space="preserve">*) Se calculează vechimea de predare în calitate de cadru didactic calificat, estimată la data de </w:t>
      </w:r>
      <w:r w:rsidRPr="00F77C0A">
        <w:rPr>
          <w:rFonts w:ascii="Times New Roman" w:hAnsi="Times New Roman"/>
          <w:b/>
          <w:sz w:val="20"/>
          <w:szCs w:val="20"/>
          <w:lang w:val="ro-RO"/>
        </w:rPr>
        <w:t>31 august</w:t>
      </w:r>
      <w:r w:rsidRPr="00F77C0A">
        <w:rPr>
          <w:rFonts w:ascii="Times New Roman" w:hAnsi="Times New Roman"/>
          <w:sz w:val="20"/>
          <w:szCs w:val="20"/>
          <w:lang w:val="ro-RO"/>
        </w:rPr>
        <w:t xml:space="preserve"> a anului în care se susține proba scrisă</w:t>
      </w:r>
    </w:p>
    <w:p w:rsidR="007072C0" w:rsidRPr="00F77C0A" w:rsidRDefault="006F3780" w:rsidP="006F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F77C0A">
        <w:rPr>
          <w:rFonts w:ascii="Times New Roman" w:hAnsi="Times New Roman"/>
          <w:sz w:val="20"/>
          <w:szCs w:val="20"/>
          <w:lang w:val="ro-RO"/>
        </w:rPr>
        <w:t xml:space="preserve">**)Educatoare, învățător, maistru-instructor, antrenor, cadru didactic medical, învățător-itinerant, institutor, profesor pentru învățământul preșcolar, profesor pentru învățământul primar, profesor.  </w:t>
      </w:r>
    </w:p>
    <w:sectPr w:rsidR="007072C0" w:rsidRPr="00F77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E4E"/>
    <w:rsid w:val="006F3780"/>
    <w:rsid w:val="007072C0"/>
    <w:rsid w:val="00892E4E"/>
    <w:rsid w:val="00995B7C"/>
    <w:rsid w:val="00C053B0"/>
    <w:rsid w:val="00DB5706"/>
    <w:rsid w:val="00F77C0A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369768-3FC0-41A1-9099-26A24067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780"/>
    <w:pPr>
      <w:spacing w:line="25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NormalWeb1">
    <w:name w:val="Normal (Web)1"/>
    <w:basedOn w:val="Normal"/>
    <w:rsid w:val="006F378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Dascalu</dc:creator>
  <cp:keywords/>
  <dc:description/>
  <cp:lastModifiedBy>DRU</cp:lastModifiedBy>
  <cp:revision>8</cp:revision>
  <cp:lastPrinted>2019-09-23T13:52:00Z</cp:lastPrinted>
  <dcterms:created xsi:type="dcterms:W3CDTF">2018-10-17T11:34:00Z</dcterms:created>
  <dcterms:modified xsi:type="dcterms:W3CDTF">2021-09-17T05:47:00Z</dcterms:modified>
</cp:coreProperties>
</file>