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9E0" w:rsidRDefault="00F25AE4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31F6D4" wp14:editId="68D6DFEE">
                <wp:simplePos x="0" y="0"/>
                <wp:positionH relativeFrom="column">
                  <wp:posOffset>16510</wp:posOffset>
                </wp:positionH>
                <wp:positionV relativeFrom="paragraph">
                  <wp:posOffset>-417195</wp:posOffset>
                </wp:positionV>
                <wp:extent cx="2376170" cy="1207135"/>
                <wp:effectExtent l="0" t="0" r="24130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6170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9E0" w:rsidRDefault="009D29E0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Unitatea de </w:t>
                            </w:r>
                            <w:r w:rsidR="00B032B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învățământ</w:t>
                            </w:r>
                          </w:p>
                          <w:p w:rsidR="009D29E0" w:rsidRPr="00D87C25" w:rsidRDefault="009D29E0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 în care se solicită întregirea normei</w:t>
                            </w:r>
                          </w:p>
                          <w:p w:rsidR="009D29E0" w:rsidRPr="00D87C25" w:rsidRDefault="009D29E0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</w:p>
                          <w:p w:rsidR="009D29E0" w:rsidRPr="00D87C25" w:rsidRDefault="009D29E0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9D29E0" w:rsidRPr="00D87C25" w:rsidRDefault="009D29E0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</w:p>
                          <w:p w:rsidR="009D29E0" w:rsidRPr="00D87C25" w:rsidRDefault="009D29E0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9D29E0" w:rsidRPr="00D87C25" w:rsidRDefault="009D29E0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</w:p>
                          <w:p w:rsidR="009D29E0" w:rsidRPr="00D87C25" w:rsidRDefault="009D29E0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9D29E0" w:rsidRPr="001D3754" w:rsidRDefault="009D29E0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_____________________________________</w:t>
                            </w:r>
                          </w:p>
                          <w:p w:rsidR="009D29E0" w:rsidRPr="00D87C25" w:rsidRDefault="009D29E0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1F6D4" id="Rectangle 2" o:spid="_x0000_s1026" style="position:absolute;margin-left:1.3pt;margin-top:-32.85pt;width:187.1pt;height:9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">
                <v:textbox>
                  <w:txbxContent>
                    <w:p w:rsidR="009D29E0" w:rsidRDefault="009D29E0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 xml:space="preserve">Unitatea de </w:t>
                      </w:r>
                      <w:r w:rsidR="00B032B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învățământ</w:t>
                      </w:r>
                    </w:p>
                    <w:p w:rsidR="009D29E0" w:rsidRPr="00D87C25" w:rsidRDefault="009D29E0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 xml:space="preserve"> în care se solicită întregirea normei</w:t>
                      </w:r>
                    </w:p>
                    <w:p w:rsidR="009D29E0" w:rsidRPr="00D87C25" w:rsidRDefault="009D29E0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______________________________________</w:t>
                      </w:r>
                    </w:p>
                    <w:p w:rsidR="009D29E0" w:rsidRPr="00D87C25" w:rsidRDefault="009D29E0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:rsidR="009D29E0" w:rsidRPr="00D87C25" w:rsidRDefault="009D29E0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______________________________________</w:t>
                      </w:r>
                    </w:p>
                    <w:p w:rsidR="009D29E0" w:rsidRPr="00D87C25" w:rsidRDefault="009D29E0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:rsidR="009D29E0" w:rsidRPr="00D87C25" w:rsidRDefault="009D29E0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______________________________________</w:t>
                      </w:r>
                    </w:p>
                    <w:p w:rsidR="009D29E0" w:rsidRPr="00D87C25" w:rsidRDefault="009D29E0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:rsidR="009D29E0" w:rsidRPr="001D3754" w:rsidRDefault="009D29E0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_____________________________________</w:t>
                      </w:r>
                    </w:p>
                    <w:p w:rsidR="009D29E0" w:rsidRPr="00D87C25" w:rsidRDefault="009D29E0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1F9DE9" wp14:editId="06F9FB91">
                <wp:simplePos x="0" y="0"/>
                <wp:positionH relativeFrom="column">
                  <wp:posOffset>4029710</wp:posOffset>
                </wp:positionH>
                <wp:positionV relativeFrom="paragraph">
                  <wp:posOffset>-445135</wp:posOffset>
                </wp:positionV>
                <wp:extent cx="2395855" cy="1254760"/>
                <wp:effectExtent l="0" t="0" r="23495" b="215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5855" cy="125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9E0" w:rsidRDefault="009D29E0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De acord cu întregirea </w:t>
                            </w:r>
                            <w:r w:rsidR="00273B8C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6"/>
                                <w:szCs w:val="16"/>
                              </w:rPr>
                              <w:t>normei în unitate,</w:t>
                            </w:r>
                          </w:p>
                          <w:p w:rsidR="009D29E0" w:rsidRPr="00D87C25" w:rsidRDefault="009D29E0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9D29E0" w:rsidRPr="00D87C25" w:rsidRDefault="009D29E0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DIRECTORUL UNITĂŢII DE ÎNVĂŢĂMÂNT ÎN CARE CADRUL DIDACTIC SOLICITĂ ÎNTREGIREA NORMEI,</w:t>
                            </w:r>
                          </w:p>
                          <w:p w:rsidR="009D29E0" w:rsidRPr="00D87C25" w:rsidRDefault="009D29E0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9D29E0" w:rsidRPr="00D87C25" w:rsidRDefault="009D29E0" w:rsidP="00680651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____________________________</w:t>
                            </w:r>
                          </w:p>
                          <w:p w:rsidR="009D29E0" w:rsidRDefault="009D29E0" w:rsidP="00680651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(Numele şi prenumele)</w:t>
                            </w:r>
                          </w:p>
                          <w:p w:rsidR="009D29E0" w:rsidRPr="00D87C25" w:rsidRDefault="009D29E0" w:rsidP="00680651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9D29E0" w:rsidRPr="00D87C25" w:rsidRDefault="009D29E0" w:rsidP="00680651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D29E0" w:rsidRPr="00D87C25" w:rsidRDefault="009D29E0" w:rsidP="00680651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(L.S.)</w:t>
                            </w:r>
                          </w:p>
                          <w:p w:rsidR="009D29E0" w:rsidRDefault="009D29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F9DE9" id="Rectangle 1" o:spid="_x0000_s1027" style="position:absolute;margin-left:317.3pt;margin-top:-35.05pt;width:188.65pt;height:9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">
                <v:textbox>
                  <w:txbxContent>
                    <w:p w:rsidR="009D29E0" w:rsidRDefault="009D29E0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b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b/>
                          <w:color w:val="auto"/>
                          <w:sz w:val="16"/>
                          <w:szCs w:val="16"/>
                        </w:rPr>
                        <w:t xml:space="preserve">De acord cu întregirea </w:t>
                      </w:r>
                      <w:r w:rsidR="00273B8C">
                        <w:rPr>
                          <w:rFonts w:ascii="Arial Narrow" w:hAnsi="Arial Narrow" w:cs="Times New Roman"/>
                          <w:b/>
                          <w:color w:val="auto"/>
                          <w:sz w:val="16"/>
                          <w:szCs w:val="16"/>
                        </w:rPr>
                        <w:t>normei în unitate,</w:t>
                      </w:r>
                    </w:p>
                    <w:p w:rsidR="009D29E0" w:rsidRPr="00D87C25" w:rsidRDefault="009D29E0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:rsidR="009D29E0" w:rsidRPr="00D87C25" w:rsidRDefault="009D29E0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DIRECTORUL UNITĂŢII DE ÎNVĂŢĂMÂNT ÎN CARE CADRUL DIDACTIC SOLICITĂ ÎNTREGIREA NORMEI,</w:t>
                      </w:r>
                    </w:p>
                    <w:p w:rsidR="009D29E0" w:rsidRPr="00D87C25" w:rsidRDefault="009D29E0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:rsidR="009D29E0" w:rsidRPr="00D87C25" w:rsidRDefault="009D29E0" w:rsidP="00680651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___________________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____________________________</w:t>
                      </w:r>
                    </w:p>
                    <w:p w:rsidR="009D29E0" w:rsidRDefault="009D29E0" w:rsidP="00680651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(Numele şi prenumele)</w:t>
                      </w:r>
                    </w:p>
                    <w:p w:rsidR="009D29E0" w:rsidRPr="00D87C25" w:rsidRDefault="009D29E0" w:rsidP="00680651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:rsidR="009D29E0" w:rsidRPr="00D87C25" w:rsidRDefault="009D29E0" w:rsidP="00680651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:rsidR="009D29E0" w:rsidRPr="00D87C25" w:rsidRDefault="009D29E0" w:rsidP="00680651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(L.S.)</w:t>
                      </w:r>
                    </w:p>
                    <w:p w:rsidR="009D29E0" w:rsidRDefault="009D29E0"/>
                  </w:txbxContent>
                </v:textbox>
              </v:rect>
            </w:pict>
          </mc:Fallback>
        </mc:AlternateContent>
      </w:r>
    </w:p>
    <w:p w:rsidR="009D29E0" w:rsidRPr="009D29E0" w:rsidRDefault="009D29E0" w:rsidP="009D29E0"/>
    <w:p w:rsidR="00D76AF6" w:rsidRDefault="00D76AF6" w:rsidP="009D29E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D76AF6" w:rsidRDefault="00D76AF6" w:rsidP="009D29E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D29E0" w:rsidRPr="00144D35" w:rsidRDefault="001F316C" w:rsidP="009D29E0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DOM</w:t>
      </w:r>
      <w:r w:rsidR="009D29E0" w:rsidRPr="00144D35">
        <w:rPr>
          <w:b/>
          <w:bCs/>
          <w:color w:val="auto"/>
          <w:sz w:val="22"/>
          <w:szCs w:val="22"/>
        </w:rPr>
        <w:t>NULE DIRECTOR,</w:t>
      </w:r>
    </w:p>
    <w:p w:rsidR="009D29E0" w:rsidRDefault="009D29E0" w:rsidP="009D29E0">
      <w:pPr>
        <w:pStyle w:val="Default"/>
        <w:jc w:val="center"/>
        <w:rPr>
          <w:rFonts w:ascii="Arial Narrow" w:hAnsi="Arial Narrow"/>
          <w:color w:val="auto"/>
          <w:sz w:val="16"/>
          <w:szCs w:val="16"/>
        </w:rPr>
      </w:pPr>
      <w:r w:rsidRPr="006753AD">
        <w:rPr>
          <w:rFonts w:ascii="Arial Narrow" w:hAnsi="Arial Narrow"/>
          <w:color w:val="auto"/>
          <w:sz w:val="16"/>
          <w:szCs w:val="16"/>
        </w:rPr>
        <w:t xml:space="preserve">(Cerere de întregire a normei didactice prin </w:t>
      </w:r>
      <w:r w:rsidR="008D148E">
        <w:rPr>
          <w:rFonts w:ascii="Arial Narrow" w:hAnsi="Arial Narrow"/>
          <w:color w:val="auto"/>
          <w:sz w:val="16"/>
          <w:szCs w:val="16"/>
        </w:rPr>
        <w:t>pre</w:t>
      </w:r>
      <w:r w:rsidRPr="006753AD">
        <w:rPr>
          <w:rFonts w:ascii="Arial Narrow" w:hAnsi="Arial Narrow"/>
          <w:color w:val="auto"/>
          <w:sz w:val="16"/>
          <w:szCs w:val="16"/>
        </w:rPr>
        <w:t xml:space="preserve">transfer al </w:t>
      </w:r>
      <w:r w:rsidRPr="008D148E">
        <w:rPr>
          <w:rFonts w:ascii="Arial Narrow" w:hAnsi="Arial Narrow"/>
          <w:b/>
          <w:color w:val="auto"/>
          <w:sz w:val="16"/>
          <w:szCs w:val="16"/>
        </w:rPr>
        <w:t>titularilor</w:t>
      </w:r>
      <w:r w:rsidRPr="006753AD">
        <w:rPr>
          <w:rFonts w:ascii="Arial Narrow" w:hAnsi="Arial Narrow"/>
          <w:color w:val="auto"/>
          <w:sz w:val="16"/>
          <w:szCs w:val="16"/>
        </w:rPr>
        <w:t xml:space="preserve"> din două sau mai multe </w:t>
      </w:r>
      <w:r w:rsidR="00B032B1" w:rsidRPr="006753AD">
        <w:rPr>
          <w:rFonts w:ascii="Arial Narrow" w:hAnsi="Arial Narrow"/>
          <w:color w:val="auto"/>
          <w:sz w:val="16"/>
          <w:szCs w:val="16"/>
        </w:rPr>
        <w:t>unități</w:t>
      </w:r>
      <w:r w:rsidRPr="006753AD">
        <w:rPr>
          <w:rFonts w:ascii="Arial Narrow" w:hAnsi="Arial Narrow"/>
          <w:color w:val="auto"/>
          <w:sz w:val="16"/>
          <w:szCs w:val="16"/>
        </w:rPr>
        <w:t xml:space="preserve"> de </w:t>
      </w:r>
      <w:r w:rsidR="00B032B1" w:rsidRPr="006753AD">
        <w:rPr>
          <w:rFonts w:ascii="Arial Narrow" w:hAnsi="Arial Narrow"/>
          <w:color w:val="auto"/>
          <w:sz w:val="16"/>
          <w:szCs w:val="16"/>
        </w:rPr>
        <w:t>învățământ</w:t>
      </w:r>
      <w:r w:rsidRPr="006753AD">
        <w:rPr>
          <w:rFonts w:ascii="Arial Narrow" w:hAnsi="Arial Narrow"/>
          <w:color w:val="auto"/>
          <w:sz w:val="16"/>
          <w:szCs w:val="16"/>
        </w:rPr>
        <w:t xml:space="preserve">/specializări, într-un număr mai mic de </w:t>
      </w:r>
      <w:r w:rsidR="00B032B1" w:rsidRPr="006753AD">
        <w:rPr>
          <w:rFonts w:ascii="Arial Narrow" w:hAnsi="Arial Narrow"/>
          <w:color w:val="auto"/>
          <w:sz w:val="16"/>
          <w:szCs w:val="16"/>
        </w:rPr>
        <w:t>unități</w:t>
      </w:r>
      <w:r w:rsidRPr="006753AD">
        <w:rPr>
          <w:rFonts w:ascii="Arial Narrow" w:hAnsi="Arial Narrow"/>
          <w:color w:val="auto"/>
          <w:sz w:val="16"/>
          <w:szCs w:val="16"/>
        </w:rPr>
        <w:t xml:space="preserve">/specializări sau într-o singură unitate de </w:t>
      </w:r>
      <w:r w:rsidR="00B032B1" w:rsidRPr="006753AD">
        <w:rPr>
          <w:rFonts w:ascii="Arial Narrow" w:hAnsi="Arial Narrow"/>
          <w:color w:val="auto"/>
          <w:sz w:val="16"/>
          <w:szCs w:val="16"/>
        </w:rPr>
        <w:t>învățământ</w:t>
      </w:r>
      <w:r w:rsidRPr="006753AD">
        <w:rPr>
          <w:rFonts w:ascii="Arial Narrow" w:hAnsi="Arial Narrow"/>
          <w:color w:val="auto"/>
          <w:sz w:val="16"/>
          <w:szCs w:val="16"/>
        </w:rPr>
        <w:t>/specializare</w:t>
      </w:r>
      <w:r w:rsidRPr="006753AD">
        <w:rPr>
          <w:rFonts w:ascii="Arial Narrow" w:hAnsi="Arial Narrow"/>
          <w:b/>
          <w:bCs/>
          <w:color w:val="auto"/>
          <w:sz w:val="16"/>
          <w:szCs w:val="16"/>
        </w:rPr>
        <w:t xml:space="preserve">, </w:t>
      </w:r>
      <w:r w:rsidR="00B032B1">
        <w:rPr>
          <w:rFonts w:ascii="Arial Narrow" w:hAnsi="Arial Narrow"/>
          <w:color w:val="auto"/>
          <w:sz w:val="16"/>
          <w:szCs w:val="16"/>
        </w:rPr>
        <w:t xml:space="preserve">începând cu </w:t>
      </w:r>
      <w:r w:rsidR="00B032B1" w:rsidRPr="00B032B1">
        <w:rPr>
          <w:rFonts w:ascii="Arial Narrow" w:hAnsi="Arial Narrow"/>
          <w:b/>
          <w:color w:val="auto"/>
          <w:sz w:val="16"/>
          <w:szCs w:val="16"/>
        </w:rPr>
        <w:t xml:space="preserve">1 septembrie </w:t>
      </w:r>
      <w:r w:rsidRPr="006753AD">
        <w:rPr>
          <w:rFonts w:ascii="Arial Narrow" w:hAnsi="Arial Narrow"/>
          <w:b/>
          <w:bCs/>
          <w:color w:val="auto"/>
          <w:sz w:val="16"/>
          <w:szCs w:val="16"/>
        </w:rPr>
        <w:t>20</w:t>
      </w:r>
      <w:r w:rsidR="00D33536">
        <w:rPr>
          <w:rFonts w:ascii="Arial Narrow" w:hAnsi="Arial Narrow"/>
          <w:b/>
          <w:bCs/>
          <w:color w:val="auto"/>
          <w:sz w:val="16"/>
          <w:szCs w:val="16"/>
        </w:rPr>
        <w:t>2</w:t>
      </w:r>
      <w:r w:rsidR="003B4E6D">
        <w:rPr>
          <w:rFonts w:ascii="Arial Narrow" w:hAnsi="Arial Narrow"/>
          <w:b/>
          <w:bCs/>
          <w:color w:val="auto"/>
          <w:sz w:val="16"/>
          <w:szCs w:val="16"/>
        </w:rPr>
        <w:t>2</w:t>
      </w:r>
      <w:r w:rsidRPr="006753AD">
        <w:rPr>
          <w:rFonts w:ascii="Arial Narrow" w:hAnsi="Arial Narrow"/>
          <w:color w:val="auto"/>
          <w:sz w:val="16"/>
          <w:szCs w:val="16"/>
        </w:rPr>
        <w:t xml:space="preserve"> )</w:t>
      </w:r>
    </w:p>
    <w:p w:rsidR="00580550" w:rsidRPr="006753AD" w:rsidRDefault="00580550" w:rsidP="009D29E0">
      <w:pPr>
        <w:pStyle w:val="Default"/>
        <w:jc w:val="center"/>
        <w:rPr>
          <w:rFonts w:ascii="Arial Narrow" w:hAnsi="Arial Narrow"/>
          <w:color w:val="auto"/>
          <w:sz w:val="16"/>
          <w:szCs w:val="16"/>
        </w:rPr>
      </w:pPr>
    </w:p>
    <w:p w:rsidR="00B032B1" w:rsidRDefault="009D29E0" w:rsidP="00B032B1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>
        <w:rPr>
          <w:color w:val="auto"/>
          <w:sz w:val="16"/>
          <w:szCs w:val="16"/>
        </w:rPr>
        <w:t xml:space="preserve"> 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>Subsemnatul/subsemnata</w:t>
      </w:r>
      <w:r>
        <w:rPr>
          <w:rFonts w:ascii="Arial Narrow" w:hAnsi="Arial Narrow" w:cs="Times New Roman"/>
          <w:color w:val="auto"/>
          <w:sz w:val="22"/>
          <w:szCs w:val="22"/>
        </w:rPr>
        <w:t>,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32B1">
        <w:rPr>
          <w:rFonts w:ascii="Arial Narrow" w:hAnsi="Arial Narrow" w:cs="Times New Roman"/>
          <w:color w:val="auto"/>
          <w:sz w:val="22"/>
          <w:szCs w:val="22"/>
          <w:lang w:val="pt-PT"/>
        </w:rPr>
        <w:t>_</w:t>
      </w:r>
      <w:r w:rsidRPr="00BE5DDC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</w:t>
      </w:r>
      <w:r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</w:t>
      </w:r>
      <w:r w:rsidRPr="00BE5DDC">
        <w:rPr>
          <w:rFonts w:ascii="Arial Narrow" w:hAnsi="Arial Narrow" w:cs="Times New Roman"/>
          <w:color w:val="auto"/>
          <w:sz w:val="22"/>
          <w:szCs w:val="22"/>
          <w:lang w:val="pt-PT"/>
        </w:rPr>
        <w:t>____</w:t>
      </w:r>
      <w:r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</w:t>
      </w:r>
      <w:r w:rsidRPr="00BE5DDC">
        <w:rPr>
          <w:rFonts w:ascii="Arial Narrow" w:hAnsi="Arial Narrow" w:cs="Times New Roman"/>
          <w:color w:val="auto"/>
          <w:sz w:val="22"/>
          <w:szCs w:val="22"/>
          <w:lang w:val="pt-PT"/>
        </w:rPr>
        <w:t xml:space="preserve"> 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, </w:t>
      </w:r>
      <w:r w:rsidR="00B032B1">
        <w:rPr>
          <w:rFonts w:ascii="Arial Narrow" w:hAnsi="Arial Narrow" w:cs="Times New Roman"/>
          <w:b/>
          <w:bCs/>
          <w:color w:val="auto"/>
          <w:sz w:val="22"/>
          <w:szCs w:val="22"/>
        </w:rPr>
        <w:t>CNP _________________</w:t>
      </w:r>
      <w:r w:rsidRPr="00BE5DDC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______ , 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>titular</w:t>
      </w:r>
      <w:r>
        <w:rPr>
          <w:rFonts w:ascii="Arial Narrow" w:hAnsi="Arial Narrow" w:cs="Times New Roman"/>
          <w:color w:val="auto"/>
          <w:sz w:val="22"/>
          <w:szCs w:val="22"/>
        </w:rPr>
        <w:t>(ă)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 la </w:t>
      </w:r>
      <w:r w:rsidR="00B032B1">
        <w:rPr>
          <w:rFonts w:ascii="Arial Narrow" w:hAnsi="Arial Narrow" w:cs="Times New Roman"/>
          <w:color w:val="auto"/>
          <w:sz w:val="22"/>
          <w:szCs w:val="22"/>
        </w:rPr>
        <w:t>unitatea/</w:t>
      </w:r>
      <w:r w:rsidR="00B032B1" w:rsidRPr="00BE5DDC">
        <w:rPr>
          <w:rFonts w:ascii="Arial Narrow" w:hAnsi="Arial Narrow" w:cs="Times New Roman"/>
          <w:color w:val="auto"/>
          <w:sz w:val="22"/>
          <w:szCs w:val="22"/>
        </w:rPr>
        <w:t>unitățile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 de </w:t>
      </w:r>
      <w:r w:rsidR="00B032B1" w:rsidRPr="00BE5DDC">
        <w:rPr>
          <w:rFonts w:ascii="Arial Narrow" w:hAnsi="Arial Narrow" w:cs="Times New Roman"/>
          <w:color w:val="auto"/>
          <w:sz w:val="22"/>
          <w:szCs w:val="22"/>
        </w:rPr>
        <w:t>învățământ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>
        <w:rPr>
          <w:rFonts w:ascii="Arial Narrow" w:hAnsi="Arial Narrow" w:cs="Times New Roman"/>
          <w:color w:val="auto"/>
          <w:sz w:val="22"/>
          <w:szCs w:val="22"/>
        </w:rPr>
        <w:t>_______________</w:t>
      </w:r>
      <w:r w:rsidR="00B032B1">
        <w:rPr>
          <w:rFonts w:ascii="Arial Narrow" w:hAnsi="Arial Narrow" w:cs="Times New Roman"/>
          <w:color w:val="auto"/>
          <w:sz w:val="22"/>
          <w:szCs w:val="22"/>
        </w:rPr>
        <w:t>______________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>_________</w:t>
      </w:r>
      <w:r>
        <w:rPr>
          <w:rFonts w:ascii="Arial Narrow" w:hAnsi="Arial Narrow" w:cs="Times New Roman"/>
          <w:color w:val="auto"/>
          <w:sz w:val="22"/>
          <w:szCs w:val="22"/>
        </w:rPr>
        <w:t>____________</w:t>
      </w:r>
      <w:r w:rsidR="00B032B1">
        <w:rPr>
          <w:rFonts w:ascii="Arial Narrow" w:hAnsi="Arial Narrow" w:cs="Times New Roman"/>
          <w:color w:val="auto"/>
          <w:sz w:val="22"/>
          <w:szCs w:val="22"/>
        </w:rPr>
        <w:t>________________</w:t>
      </w:r>
    </w:p>
    <w:p w:rsidR="009D29E0" w:rsidRPr="00BE5DDC" w:rsidRDefault="00B032B1" w:rsidP="00B032B1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_____________________________________________________________________________________________________</w:t>
      </w:r>
    </w:p>
    <w:p w:rsidR="009D29E0" w:rsidRPr="00BE5DDC" w:rsidRDefault="009D29E0" w:rsidP="009D29E0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E5DDC">
        <w:rPr>
          <w:rFonts w:ascii="Arial Narrow" w:hAnsi="Arial Narrow" w:cs="Times New Roman"/>
          <w:color w:val="auto"/>
          <w:sz w:val="22"/>
          <w:szCs w:val="22"/>
        </w:rPr>
        <w:t>în baza Deciziei nr.________________ din data de</w:t>
      </w:r>
      <w:r w:rsidR="00B032B1">
        <w:rPr>
          <w:rFonts w:ascii="Arial Narrow" w:hAnsi="Arial Narrow" w:cs="Times New Roman"/>
          <w:color w:val="auto"/>
          <w:sz w:val="22"/>
          <w:szCs w:val="22"/>
        </w:rPr>
        <w:t xml:space="preserve"> ____________ pe catedra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 de: _</w:t>
      </w:r>
      <w:r>
        <w:rPr>
          <w:rFonts w:ascii="Arial Narrow" w:hAnsi="Arial Narrow" w:cs="Times New Roman"/>
          <w:color w:val="auto"/>
          <w:sz w:val="22"/>
          <w:szCs w:val="22"/>
        </w:rPr>
        <w:t>_____________________</w:t>
      </w:r>
      <w:r w:rsidR="00B032B1">
        <w:rPr>
          <w:rFonts w:ascii="Arial Narrow" w:hAnsi="Arial Narrow" w:cs="Times New Roman"/>
          <w:color w:val="auto"/>
          <w:sz w:val="22"/>
          <w:szCs w:val="22"/>
        </w:rPr>
        <w:t>_____________</w:t>
      </w:r>
    </w:p>
    <w:p w:rsidR="00B032B1" w:rsidRDefault="009D29E0" w:rsidP="00B032B1">
      <w:pPr>
        <w:pStyle w:val="Default"/>
        <w:ind w:right="-351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E5DDC">
        <w:rPr>
          <w:rFonts w:ascii="Arial Narrow" w:hAnsi="Arial Narrow" w:cs="Times New Roman"/>
          <w:color w:val="auto"/>
          <w:sz w:val="22"/>
          <w:szCs w:val="22"/>
        </w:rPr>
        <w:t>____________________________________________</w:t>
      </w:r>
      <w:r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>______________________</w:t>
      </w:r>
      <w:r>
        <w:rPr>
          <w:rFonts w:ascii="Arial Narrow" w:hAnsi="Arial Narrow" w:cs="Times New Roman"/>
          <w:color w:val="auto"/>
          <w:sz w:val="22"/>
          <w:szCs w:val="22"/>
        </w:rPr>
        <w:t>_______</w:t>
      </w:r>
      <w:r w:rsidR="00B032B1">
        <w:rPr>
          <w:rFonts w:ascii="Arial Narrow" w:hAnsi="Arial Narrow" w:cs="Times New Roman"/>
          <w:color w:val="auto"/>
          <w:sz w:val="22"/>
          <w:szCs w:val="22"/>
        </w:rPr>
        <w:t>____________</w:t>
      </w:r>
    </w:p>
    <w:p w:rsidR="009D29E0" w:rsidRDefault="009D29E0" w:rsidP="00B032B1">
      <w:pPr>
        <w:pStyle w:val="Default"/>
        <w:ind w:right="-351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E5DDC">
        <w:rPr>
          <w:rFonts w:ascii="Arial Narrow" w:hAnsi="Arial Narrow" w:cs="Times New Roman"/>
          <w:color w:val="auto"/>
          <w:sz w:val="22"/>
          <w:szCs w:val="22"/>
        </w:rPr>
        <w:t>cu următoarea structură:</w:t>
      </w:r>
    </w:p>
    <w:p w:rsidR="00273B8C" w:rsidRDefault="00273B8C" w:rsidP="009D29E0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W w:w="9995" w:type="dxa"/>
        <w:jc w:val="center"/>
        <w:tblLook w:val="0000" w:firstRow="0" w:lastRow="0" w:firstColumn="0" w:lastColumn="0" w:noHBand="0" w:noVBand="0"/>
      </w:tblPr>
      <w:tblGrid>
        <w:gridCol w:w="528"/>
        <w:gridCol w:w="5215"/>
        <w:gridCol w:w="2835"/>
        <w:gridCol w:w="701"/>
        <w:gridCol w:w="716"/>
      </w:tblGrid>
      <w:tr w:rsidR="00805DDF" w:rsidRPr="009D29E0" w:rsidTr="00805DDF">
        <w:trPr>
          <w:trHeight w:val="480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BE5DDC">
              <w:rPr>
                <w:rFonts w:ascii="Arial Narrow" w:hAnsi="Arial Narrow" w:cs="Times New Roman"/>
              </w:rPr>
              <w:t xml:space="preserve"> </w:t>
            </w: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5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Unităţile şcolare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Disciplina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Nr. ore</w:t>
            </w:r>
          </w:p>
        </w:tc>
      </w:tr>
      <w:tr w:rsidR="00805DDF" w:rsidRPr="009D29E0" w:rsidTr="00805DDF">
        <w:trPr>
          <w:trHeight w:val="223"/>
          <w:jc w:val="center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BE5DDC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TC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CDŞ</w:t>
            </w:r>
          </w:p>
        </w:tc>
      </w:tr>
      <w:tr w:rsidR="00805DDF" w:rsidRPr="009D29E0" w:rsidTr="00805DDF">
        <w:trPr>
          <w:trHeight w:val="28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80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805DDF" w:rsidRPr="009D29E0" w:rsidTr="00805DDF">
        <w:trPr>
          <w:trHeight w:val="28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80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805DDF" w:rsidRPr="009D29E0" w:rsidTr="00805DDF">
        <w:trPr>
          <w:trHeight w:val="30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80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805DDF" w:rsidRPr="009D29E0" w:rsidTr="00805DDF">
        <w:trPr>
          <w:trHeight w:val="30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</w:tr>
    </w:tbl>
    <w:p w:rsidR="00273B8C" w:rsidRDefault="00273B8C" w:rsidP="009D29E0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:rsidR="009D29E0" w:rsidRDefault="009D29E0" w:rsidP="009D29E0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144D35">
        <w:rPr>
          <w:rFonts w:ascii="Arial Narrow" w:hAnsi="Arial Narrow" w:cs="Times New Roman"/>
          <w:color w:val="auto"/>
          <w:sz w:val="22"/>
          <w:szCs w:val="22"/>
        </w:rPr>
        <w:t xml:space="preserve">vă rog să-mi </w:t>
      </w:r>
      <w:r w:rsidR="00B032B1" w:rsidRPr="00144D35">
        <w:rPr>
          <w:rFonts w:ascii="Arial Narrow" w:hAnsi="Arial Narrow" w:cs="Times New Roman"/>
          <w:color w:val="auto"/>
          <w:sz w:val="22"/>
          <w:szCs w:val="22"/>
        </w:rPr>
        <w:t>aprobați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86955" w:rsidRPr="00C86955">
        <w:rPr>
          <w:rFonts w:ascii="Arial Narrow" w:hAnsi="Arial Narrow" w:cs="Times New Roman"/>
          <w:b/>
          <w:color w:val="auto"/>
          <w:sz w:val="22"/>
          <w:szCs w:val="22"/>
        </w:rPr>
        <w:t>pre</w:t>
      </w:r>
      <w:r w:rsidRPr="00C86955">
        <w:rPr>
          <w:rFonts w:ascii="Arial Narrow" w:hAnsi="Arial Narrow" w:cs="Times New Roman"/>
          <w:b/>
          <w:color w:val="auto"/>
          <w:sz w:val="22"/>
          <w:szCs w:val="22"/>
        </w:rPr>
        <w:t>transferul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 xml:space="preserve"> în vederea întregirii normei, începând cu data de </w:t>
      </w:r>
      <w:r w:rsidR="00F278DE">
        <w:rPr>
          <w:rFonts w:ascii="Arial Narrow" w:hAnsi="Arial Narrow" w:cs="Times New Roman"/>
          <w:b/>
          <w:bCs/>
          <w:color w:val="auto"/>
          <w:sz w:val="22"/>
          <w:szCs w:val="22"/>
        </w:rPr>
        <w:t>01 septembrie 20</w:t>
      </w:r>
      <w:r w:rsidR="00D33536">
        <w:rPr>
          <w:rFonts w:ascii="Arial Narrow" w:hAnsi="Arial Narrow" w:cs="Times New Roman"/>
          <w:b/>
          <w:bCs/>
          <w:color w:val="auto"/>
          <w:sz w:val="22"/>
          <w:szCs w:val="22"/>
        </w:rPr>
        <w:t>2</w:t>
      </w:r>
      <w:r w:rsidR="003B4E6D">
        <w:rPr>
          <w:rFonts w:ascii="Arial Narrow" w:hAnsi="Arial Narrow" w:cs="Times New Roman"/>
          <w:b/>
          <w:bCs/>
          <w:color w:val="auto"/>
          <w:sz w:val="22"/>
          <w:szCs w:val="22"/>
        </w:rPr>
        <w:t>2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>,</w:t>
      </w:r>
      <w:r w:rsidRPr="00144D35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 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>la unitatea /</w:t>
      </w:r>
      <w:r w:rsidR="00B032B1" w:rsidRPr="00144D35">
        <w:rPr>
          <w:rFonts w:ascii="Arial Narrow" w:hAnsi="Arial Narrow" w:cs="Times New Roman"/>
          <w:color w:val="auto"/>
          <w:sz w:val="22"/>
          <w:szCs w:val="22"/>
        </w:rPr>
        <w:t>unitățile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 xml:space="preserve"> de </w:t>
      </w:r>
      <w:r w:rsidR="00B032B1" w:rsidRPr="00144D35">
        <w:rPr>
          <w:rFonts w:ascii="Arial Narrow" w:hAnsi="Arial Narrow" w:cs="Times New Roman"/>
          <w:color w:val="auto"/>
          <w:sz w:val="22"/>
          <w:szCs w:val="22"/>
        </w:rPr>
        <w:t>învățământ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32B1" w:rsidRPr="00144D35">
        <w:rPr>
          <w:rFonts w:ascii="Arial Narrow" w:hAnsi="Arial Narrow" w:cs="Times New Roman"/>
          <w:color w:val="auto"/>
          <w:sz w:val="22"/>
          <w:szCs w:val="22"/>
        </w:rPr>
        <w:t>menționată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 xml:space="preserve">(e) în tabelul de mai jos, unde mi se asigură, în specialitate, o catedră completă, formată din (disciplinele de </w:t>
      </w:r>
      <w:r w:rsidR="00B032B1" w:rsidRPr="00144D35">
        <w:rPr>
          <w:rFonts w:ascii="Arial Narrow" w:hAnsi="Arial Narrow" w:cs="Times New Roman"/>
          <w:color w:val="auto"/>
          <w:sz w:val="22"/>
          <w:szCs w:val="22"/>
        </w:rPr>
        <w:t>învățământ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 xml:space="preserve"> conform Centralizatorului şi numărul de ore asigurat</w:t>
      </w:r>
      <w:r w:rsidR="00856D7E">
        <w:rPr>
          <w:rFonts w:ascii="Arial Narrow" w:hAnsi="Arial Narrow" w:cs="Times New Roman"/>
          <w:color w:val="auto"/>
          <w:sz w:val="22"/>
          <w:szCs w:val="22"/>
        </w:rPr>
        <w:t xml:space="preserve"> – după întregire</w:t>
      </w:r>
      <w:bookmarkStart w:id="0" w:name="_GoBack"/>
      <w:bookmarkEnd w:id="0"/>
      <w:r w:rsidRPr="00144D35">
        <w:rPr>
          <w:rFonts w:ascii="Arial Narrow" w:hAnsi="Arial Narrow" w:cs="Times New Roman"/>
          <w:color w:val="auto"/>
          <w:sz w:val="22"/>
          <w:szCs w:val="22"/>
        </w:rPr>
        <w:t>):</w:t>
      </w:r>
    </w:p>
    <w:p w:rsidR="00273B8C" w:rsidRPr="00144D35" w:rsidRDefault="00273B8C" w:rsidP="009D29E0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W w:w="9905" w:type="dxa"/>
        <w:jc w:val="center"/>
        <w:tblLook w:val="0000" w:firstRow="0" w:lastRow="0" w:firstColumn="0" w:lastColumn="0" w:noHBand="0" w:noVBand="0"/>
      </w:tblPr>
      <w:tblGrid>
        <w:gridCol w:w="544"/>
        <w:gridCol w:w="5072"/>
        <w:gridCol w:w="2889"/>
        <w:gridCol w:w="691"/>
        <w:gridCol w:w="709"/>
      </w:tblGrid>
      <w:tr w:rsidR="00805DDF" w:rsidRPr="009D29E0" w:rsidTr="008E1928">
        <w:trPr>
          <w:trHeight w:val="283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5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Unităţile şcolare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Disciplina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Nr. ore</w:t>
            </w:r>
          </w:p>
        </w:tc>
      </w:tr>
      <w:tr w:rsidR="00805DDF" w:rsidRPr="009D29E0" w:rsidTr="008E1928">
        <w:trPr>
          <w:trHeight w:val="169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5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TC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CDŞ</w:t>
            </w:r>
          </w:p>
        </w:tc>
      </w:tr>
      <w:tr w:rsidR="00805DDF" w:rsidRPr="009D29E0" w:rsidTr="008E1928">
        <w:trPr>
          <w:trHeight w:val="28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80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</w:tr>
      <w:tr w:rsidR="00805DDF" w:rsidRPr="009D29E0" w:rsidTr="008E1928">
        <w:trPr>
          <w:trHeight w:val="28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80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</w:tr>
      <w:tr w:rsidR="00805DDF" w:rsidRPr="009D29E0" w:rsidTr="008E1928">
        <w:trPr>
          <w:trHeight w:val="30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80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</w:tr>
      <w:tr w:rsidR="009F672F" w:rsidRPr="009D29E0" w:rsidTr="008E1928">
        <w:trPr>
          <w:trHeight w:val="30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2F" w:rsidRPr="00144D35" w:rsidRDefault="009F672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2F" w:rsidRPr="00144D35" w:rsidRDefault="009F672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2F" w:rsidRPr="00144D35" w:rsidRDefault="009F672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2F" w:rsidRPr="00144D35" w:rsidRDefault="009F672F" w:rsidP="0080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2F" w:rsidRPr="00144D35" w:rsidRDefault="009F672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</w:tr>
    </w:tbl>
    <w:p w:rsidR="00273B8C" w:rsidRDefault="00273B8C" w:rsidP="009D29E0">
      <w:pPr>
        <w:pStyle w:val="Default"/>
        <w:rPr>
          <w:rFonts w:ascii="Arial Narrow" w:hAnsi="Arial Narrow" w:cs="Times New Roman"/>
          <w:bCs/>
          <w:color w:val="auto"/>
          <w:sz w:val="20"/>
          <w:szCs w:val="20"/>
        </w:rPr>
      </w:pPr>
    </w:p>
    <w:p w:rsidR="009D29E0" w:rsidRPr="00144D35" w:rsidRDefault="009D29E0" w:rsidP="009D29E0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  <w:r w:rsidRPr="00144D35">
        <w:rPr>
          <w:rFonts w:ascii="Arial Narrow" w:hAnsi="Arial Narrow" w:cs="Times New Roman"/>
          <w:bCs/>
          <w:color w:val="auto"/>
          <w:sz w:val="20"/>
          <w:szCs w:val="20"/>
        </w:rPr>
        <w:t xml:space="preserve">Anexez următoarele acte: </w:t>
      </w:r>
    </w:p>
    <w:p w:rsidR="009D29E0" w:rsidRPr="00144D35" w:rsidRDefault="009D29E0" w:rsidP="009D29E0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  <w:r w:rsidRPr="00144D35">
        <w:rPr>
          <w:rFonts w:ascii="Arial Narrow" w:hAnsi="Arial Narrow" w:cs="Times New Roman"/>
          <w:color w:val="auto"/>
          <w:sz w:val="20"/>
          <w:szCs w:val="20"/>
        </w:rPr>
        <w:t xml:space="preserve">Copii certificate prin semnătură şi </w:t>
      </w:r>
      <w:r w:rsidR="00B032B1" w:rsidRPr="00144D35">
        <w:rPr>
          <w:rFonts w:ascii="Arial Narrow" w:hAnsi="Arial Narrow" w:cs="Times New Roman"/>
          <w:color w:val="auto"/>
          <w:sz w:val="20"/>
          <w:szCs w:val="20"/>
        </w:rPr>
        <w:t>ștampilă</w:t>
      </w:r>
      <w:r w:rsidRPr="00144D35">
        <w:rPr>
          <w:rFonts w:ascii="Arial Narrow" w:hAnsi="Arial Narrow" w:cs="Times New Roman"/>
          <w:color w:val="auto"/>
          <w:sz w:val="20"/>
          <w:szCs w:val="20"/>
        </w:rPr>
        <w:t xml:space="preserve"> de către directorul </w:t>
      </w:r>
      <w:r w:rsidR="00B032B1" w:rsidRPr="00144D35">
        <w:rPr>
          <w:rFonts w:ascii="Arial Narrow" w:hAnsi="Arial Narrow" w:cs="Times New Roman"/>
          <w:color w:val="auto"/>
          <w:sz w:val="20"/>
          <w:szCs w:val="20"/>
        </w:rPr>
        <w:t>unității</w:t>
      </w:r>
      <w:r w:rsidRPr="00144D35">
        <w:rPr>
          <w:rFonts w:ascii="Arial Narrow" w:hAnsi="Arial Narrow" w:cs="Times New Roman"/>
          <w:color w:val="auto"/>
          <w:sz w:val="20"/>
          <w:szCs w:val="20"/>
        </w:rPr>
        <w:t xml:space="preserve"> la care am norma de bază după:</w:t>
      </w:r>
    </w:p>
    <w:p w:rsidR="009D29E0" w:rsidRDefault="009D29E0" w:rsidP="00273B8C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144D35">
        <w:rPr>
          <w:rFonts w:ascii="Arial Narrow" w:hAnsi="Arial Narrow" w:cs="Times New Roman"/>
          <w:i/>
          <w:color w:val="auto"/>
          <w:sz w:val="20"/>
          <w:szCs w:val="20"/>
        </w:rPr>
        <w:t xml:space="preserve">1. Actele de studii care atestă dobândirea specializărilor corespunzătoare catedrei pe care se </w:t>
      </w:r>
      <w:r w:rsidR="00141580">
        <w:rPr>
          <w:rFonts w:ascii="Arial Narrow" w:hAnsi="Arial Narrow" w:cs="Times New Roman"/>
          <w:i/>
          <w:color w:val="auto"/>
          <w:sz w:val="20"/>
          <w:szCs w:val="20"/>
        </w:rPr>
        <w:t>face transferul</w:t>
      </w:r>
      <w:r w:rsidRPr="00141580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:rsidR="00141580" w:rsidRPr="00141580" w:rsidRDefault="00141580" w:rsidP="00273B8C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2. Certificatul de pregătire psihopedagogică de nivel I și II, după caz;</w:t>
      </w:r>
    </w:p>
    <w:p w:rsidR="009D29E0" w:rsidRDefault="00141580" w:rsidP="00273B8C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3</w:t>
      </w:r>
      <w:r w:rsidR="009D29E0" w:rsidRPr="00144D35">
        <w:rPr>
          <w:rFonts w:ascii="Arial Narrow" w:hAnsi="Arial Narrow" w:cs="Times New Roman"/>
          <w:i/>
          <w:color w:val="auto"/>
          <w:sz w:val="20"/>
          <w:szCs w:val="20"/>
        </w:rPr>
        <w:t>. Decizia de tit</w:t>
      </w:r>
      <w:r w:rsidR="00B032B1">
        <w:rPr>
          <w:rFonts w:ascii="Arial Narrow" w:hAnsi="Arial Narrow" w:cs="Times New Roman"/>
          <w:i/>
          <w:color w:val="auto"/>
          <w:sz w:val="20"/>
          <w:szCs w:val="20"/>
        </w:rPr>
        <w:t>ularizare</w:t>
      </w:r>
      <w:r w:rsidR="009D29E0" w:rsidRPr="00144D35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:rsidR="00273B8C" w:rsidRPr="00273B8C" w:rsidRDefault="004B7701" w:rsidP="00C01E77">
      <w:pPr>
        <w:pStyle w:val="Default"/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4. Avize şi/sau atestate necesare ocupării postului didactic/catedrei respectiv/e;</w:t>
      </w:r>
      <w:r w:rsidR="00273B8C" w:rsidRPr="00273B8C">
        <w:rPr>
          <w:rFonts w:ascii="Times New Roman" w:eastAsiaTheme="minorHAnsi" w:hAnsi="Times New Roman" w:cs="Times New Roman"/>
          <w:lang w:eastAsia="en-US"/>
        </w:rPr>
        <w:t xml:space="preserve"> </w:t>
      </w:r>
      <w:r w:rsidR="00273B8C" w:rsidRPr="00273B8C">
        <w:rPr>
          <w:rFonts w:ascii="Arial Narrow" w:hAnsi="Arial Narrow" w:cs="Times New Roman"/>
          <w:i/>
          <w:color w:val="auto"/>
          <w:sz w:val="20"/>
          <w:szCs w:val="20"/>
        </w:rPr>
        <w:t xml:space="preserve">acordul directorului liceului pedagogic, avizat de inspectorul </w:t>
      </w:r>
      <w:r w:rsidR="00B032B1" w:rsidRPr="00273B8C">
        <w:rPr>
          <w:rFonts w:ascii="Arial Narrow" w:hAnsi="Arial Narrow" w:cs="Times New Roman"/>
          <w:i/>
          <w:color w:val="auto"/>
          <w:sz w:val="20"/>
          <w:szCs w:val="20"/>
        </w:rPr>
        <w:t>școlar</w:t>
      </w:r>
      <w:r w:rsidR="00273B8C" w:rsidRPr="00273B8C">
        <w:rPr>
          <w:rFonts w:ascii="Arial Narrow" w:hAnsi="Arial Narrow" w:cs="Times New Roman"/>
          <w:i/>
          <w:color w:val="auto"/>
          <w:sz w:val="20"/>
          <w:szCs w:val="20"/>
        </w:rPr>
        <w:t xml:space="preserve"> care coordonează activitatea liceelor pedagogice pentru ocuparea posturilor didactice/catedrelor vacante/rezervate de la clasele/grupele din profilul pedagogic, de la liceele cu profil pedagogic, calificările educatoare sau </w:t>
      </w:r>
      <w:r w:rsidR="00B032B1" w:rsidRPr="00273B8C">
        <w:rPr>
          <w:rFonts w:ascii="Arial Narrow" w:hAnsi="Arial Narrow" w:cs="Times New Roman"/>
          <w:i/>
          <w:color w:val="auto"/>
          <w:sz w:val="20"/>
          <w:szCs w:val="20"/>
        </w:rPr>
        <w:t>învățător</w:t>
      </w:r>
      <w:r w:rsidR="00273B8C" w:rsidRPr="00273B8C">
        <w:rPr>
          <w:rFonts w:ascii="Arial Narrow" w:hAnsi="Arial Narrow" w:cs="Times New Roman"/>
          <w:i/>
          <w:color w:val="auto"/>
          <w:sz w:val="20"/>
          <w:szCs w:val="20"/>
        </w:rPr>
        <w:t xml:space="preserve">, în care se precizează etapa de mobilitate pentru care a fost eliberat; </w:t>
      </w:r>
    </w:p>
    <w:p w:rsidR="009D29E0" w:rsidRPr="00144D35" w:rsidRDefault="004B7701" w:rsidP="009D29E0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5</w:t>
      </w:r>
      <w:r w:rsidR="009D29E0" w:rsidRPr="00144D35">
        <w:rPr>
          <w:rFonts w:ascii="Arial Narrow" w:hAnsi="Arial Narrow" w:cs="Times New Roman"/>
          <w:i/>
          <w:color w:val="auto"/>
          <w:sz w:val="20"/>
          <w:szCs w:val="20"/>
        </w:rPr>
        <w:t>. Actul de identitate CI/BI;</w:t>
      </w:r>
    </w:p>
    <w:p w:rsidR="009D29E0" w:rsidRDefault="004B7701" w:rsidP="009D29E0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6</w:t>
      </w:r>
      <w:r w:rsidR="009D29E0" w:rsidRPr="00144D35">
        <w:rPr>
          <w:rFonts w:ascii="Arial Narrow" w:hAnsi="Arial Narrow" w:cs="Times New Roman"/>
          <w:i/>
          <w:color w:val="auto"/>
          <w:sz w:val="20"/>
          <w:szCs w:val="20"/>
        </w:rPr>
        <w:t>. Actul de schimbare a numelui (dacă este cazul).</w:t>
      </w:r>
    </w:p>
    <w:p w:rsidR="00273B8C" w:rsidRPr="00144D35" w:rsidRDefault="00273B8C" w:rsidP="009D29E0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</w:p>
    <w:p w:rsidR="009D29E0" w:rsidRDefault="009D29E0" w:rsidP="00273B8C">
      <w:r>
        <w:rPr>
          <w:rFonts w:ascii="Arial Narrow" w:hAnsi="Arial Narrow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E5C30E" wp14:editId="5D78ED5D">
                <wp:simplePos x="0" y="0"/>
                <wp:positionH relativeFrom="column">
                  <wp:posOffset>-38361</wp:posOffset>
                </wp:positionH>
                <wp:positionV relativeFrom="paragraph">
                  <wp:posOffset>38474</wp:posOffset>
                </wp:positionV>
                <wp:extent cx="6657788" cy="1417955"/>
                <wp:effectExtent l="0" t="0" r="10160" b="1079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788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9E0" w:rsidRPr="00BC60E3" w:rsidRDefault="009D29E0" w:rsidP="00BC60E3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Avizul directorului unităţii/unităţilor din care pleacă titularul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9D29E0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unităţii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Am luat notă de intenţia de </w:t>
                            </w:r>
                            <w:r w:rsidR="0042551B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pre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transfer pentru întregirea normei didactice în altă unitate de învăţământ.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(Numele şi prenumele directorului,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5C30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-3pt;margin-top:3.05pt;width:524.25pt;height:11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">
                <v:textbox>
                  <w:txbxContent>
                    <w:p w:rsidR="009D29E0" w:rsidRPr="00BC60E3" w:rsidRDefault="009D29E0" w:rsidP="00BC60E3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Avizul directorului unităţii/unităţilor din care pleacă titularul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9D29E0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unităţii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Am luat notă de intenţia de </w:t>
                      </w:r>
                      <w:r w:rsidR="0042551B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pre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transfer pentru întregirea normei didactice în altă unitate de învăţământ.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(Numele şi prenumele directorului,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800735</wp:posOffset>
                </wp:positionH>
                <wp:positionV relativeFrom="paragraph">
                  <wp:posOffset>8514080</wp:posOffset>
                </wp:positionV>
                <wp:extent cx="6019800" cy="1417955"/>
                <wp:effectExtent l="10160" t="8255" r="8890" b="120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9E0" w:rsidRPr="00BC60E3" w:rsidRDefault="009D29E0" w:rsidP="00BC60E3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Avizul directorului unităţii/unităţilor din care pleacă titularul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9D29E0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unităţii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Am luat notă de intenţia de transfer pentru întregirea normei didactice în altă unitate de învăţământ.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(Numele şi prenumele directorului,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63.05pt;margin-top:670.4pt;width:474pt;height:11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">
                <v:textbox>
                  <w:txbxContent>
                    <w:p w:rsidR="009D29E0" w:rsidRPr="00BC60E3" w:rsidRDefault="009D29E0" w:rsidP="00BC60E3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Avizul directorului unităţii/unităţilor din care pleacă titularul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9D29E0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unităţii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Am luat notă de intenţia de transfer pentru întregirea normei didactice în altă unitate de învăţământ.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(Numele şi prenumele directorului,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9E0" w:rsidRPr="00BC60E3" w:rsidRDefault="009D29E0" w:rsidP="00BC60E3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Avizul directorului unităţii/unităţilor din care pleacă titularul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9D29E0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unităţii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Am luat notă de intenţia de transfer pentru întregirea normei didactice în altă unitate de învăţământ.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(Numele şi prenumele directorului,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73.05pt;margin-top:614.85pt;width:474pt;height:1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">
                <v:textbox>
                  <w:txbxContent>
                    <w:p w:rsidR="009D29E0" w:rsidRPr="00BC60E3" w:rsidRDefault="009D29E0" w:rsidP="00BC60E3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Avizul directorului unităţii/unităţilor din care pleacă titularul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9D29E0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unităţii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Am luat notă de intenţia de transfer pentru întregirea normei didactice în altă unitate de învăţământ.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(Numele şi prenumele directorului,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9E0" w:rsidRPr="00BC60E3" w:rsidRDefault="009D29E0" w:rsidP="00BC60E3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Avizul directorului unităţii/unităţilor din care pleacă titularul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9D29E0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unităţii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Am luat notă de intenţia de transfer pentru întregirea normei didactice în altă unitate de învăţământ.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(Numele şi prenumele directorului,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73.05pt;margin-top:614.85pt;width:474pt;height:11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">
                <v:textbox>
                  <w:txbxContent>
                    <w:p w:rsidR="009D29E0" w:rsidRPr="00BC60E3" w:rsidRDefault="009D29E0" w:rsidP="00BC60E3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Avizul directorului unităţii/unităţilor din care pleacă titularul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9D29E0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unităţii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Am luat notă de intenţia de transfer pentru întregirea normei didactice în altă unitate de învăţământ.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(Numele şi prenumele directorului,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B65349" wp14:editId="3EA5C933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9E0" w:rsidRPr="00BC60E3" w:rsidRDefault="009D29E0" w:rsidP="00BC60E3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Avizul directorului unităţii/unităţilor din care pleacă titularul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9D29E0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unităţii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Am luat notă de intenţia de transfer pentru întregirea normei didactice în altă unitate de învăţământ.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(Numele şi prenumele directorului,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65349" id="Text Box 5" o:spid="_x0000_s1032" type="#_x0000_t202" style="position:absolute;margin-left:73.05pt;margin-top:614.85pt;width:474pt;height:11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">
                <v:textbox>
                  <w:txbxContent>
                    <w:p w:rsidR="009D29E0" w:rsidRPr="00BC60E3" w:rsidRDefault="009D29E0" w:rsidP="00BC60E3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Avizul directorului unităţii/unităţilor din care pleacă titularul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9D29E0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unităţii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Am luat notă de intenţia de transfer pentru întregirea normei didactice în altă unitate de învăţământ.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(Numele şi prenumele directorului,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246D69" wp14:editId="058644B7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9E0" w:rsidRPr="00BC60E3" w:rsidRDefault="009D29E0" w:rsidP="00BC60E3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Avizul directorului unităţii/unităţilor din care pleacă titularul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9D29E0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unităţii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Am luat notă de intenţia de transfer pentru întregirea normei didactice în altă unitate de învăţământ.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(Numele şi prenumele directorului,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46D69" id="Text Box 4" o:spid="_x0000_s1033" type="#_x0000_t202" style="position:absolute;margin-left:73.05pt;margin-top:614.85pt;width:474pt;height:111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">
                <v:textbox>
                  <w:txbxContent>
                    <w:p w:rsidR="009D29E0" w:rsidRPr="00BC60E3" w:rsidRDefault="009D29E0" w:rsidP="00BC60E3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Avizul directorului unităţii/unităţilor din care pleacă titularul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9D29E0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unităţii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Am luat notă de intenţia de transfer pentru întregirea normei didactice în altă unitate de învăţământ.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(Numele şi prenumele directorului,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06E5CB" wp14:editId="22AA50E6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9E0" w:rsidRPr="00BC60E3" w:rsidRDefault="009D29E0" w:rsidP="00BC60E3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Avizul directorului unităţii/unităţilor din care pleacă titularul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9D29E0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unităţii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Am luat notă de intenţia de transfer pentru întregirea normei didactice în altă unitate de învăţământ.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(Numele şi prenumele directorului,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6E5CB" id="Text Box 3" o:spid="_x0000_s1034" type="#_x0000_t202" style="position:absolute;margin-left:73.05pt;margin-top:614.85pt;width:474pt;height:111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">
                <v:textbox>
                  <w:txbxContent>
                    <w:p w:rsidR="009D29E0" w:rsidRPr="00BC60E3" w:rsidRDefault="009D29E0" w:rsidP="00BC60E3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Avizul directorului unităţii/unităţilor din care pleacă titularul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9D29E0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unităţii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Am luat notă de intenţia de transfer pentru întregirea normei didactice în altă unitate de învăţământ.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(Numele şi prenumele directorului,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</w:p>
    <w:p w:rsidR="009D29E0" w:rsidRDefault="009D29E0" w:rsidP="009D29E0">
      <w:pPr>
        <w:pStyle w:val="Default"/>
        <w:jc w:val="center"/>
      </w:pPr>
    </w:p>
    <w:p w:rsidR="009D29E0" w:rsidRDefault="009D29E0" w:rsidP="009D29E0">
      <w:pPr>
        <w:pStyle w:val="Default"/>
        <w:jc w:val="center"/>
      </w:pPr>
    </w:p>
    <w:p w:rsidR="009D29E0" w:rsidRDefault="009D29E0" w:rsidP="009D29E0">
      <w:pPr>
        <w:pStyle w:val="Default"/>
        <w:jc w:val="center"/>
      </w:pPr>
    </w:p>
    <w:p w:rsidR="009D29E0" w:rsidRDefault="009D29E0" w:rsidP="009D29E0">
      <w:pPr>
        <w:pStyle w:val="Default"/>
        <w:jc w:val="center"/>
      </w:pPr>
    </w:p>
    <w:p w:rsidR="009D29E0" w:rsidRDefault="009D29E0" w:rsidP="009D29E0">
      <w:pPr>
        <w:pStyle w:val="Default"/>
        <w:jc w:val="center"/>
      </w:pPr>
    </w:p>
    <w:p w:rsidR="009D29E0" w:rsidRDefault="009D29E0" w:rsidP="009D29E0">
      <w:pPr>
        <w:pStyle w:val="Default"/>
        <w:jc w:val="center"/>
      </w:pPr>
    </w:p>
    <w:p w:rsidR="008D148E" w:rsidRDefault="00141580" w:rsidP="00141580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 Narrow" w:eastAsia="Times New Roman" w:hAnsi="Arial Narrow" w:cs="Times New Roman"/>
          <w:lang w:eastAsia="ro-RO"/>
        </w:rPr>
      </w:pPr>
      <w:r>
        <w:rPr>
          <w:rFonts w:ascii="Arial Narrow" w:eastAsia="Times New Roman" w:hAnsi="Arial Narrow" w:cs="Times New Roman"/>
          <w:lang w:eastAsia="ro-RO"/>
        </w:rPr>
        <w:t>Data ________________</w:t>
      </w:r>
      <w:r>
        <w:rPr>
          <w:rFonts w:ascii="Arial Narrow" w:eastAsia="Times New Roman" w:hAnsi="Arial Narrow" w:cs="Times New Roman"/>
          <w:lang w:eastAsia="ro-RO"/>
        </w:rPr>
        <w:tab/>
      </w:r>
      <w:r>
        <w:rPr>
          <w:rFonts w:ascii="Arial Narrow" w:eastAsia="Times New Roman" w:hAnsi="Arial Narrow" w:cs="Times New Roman"/>
          <w:lang w:eastAsia="ro-RO"/>
        </w:rPr>
        <w:tab/>
      </w:r>
      <w:r>
        <w:rPr>
          <w:rFonts w:ascii="Arial Narrow" w:eastAsia="Times New Roman" w:hAnsi="Arial Narrow" w:cs="Times New Roman"/>
          <w:lang w:eastAsia="ro-RO"/>
        </w:rPr>
        <w:tab/>
      </w:r>
      <w:r>
        <w:rPr>
          <w:rFonts w:ascii="Arial Narrow" w:eastAsia="Times New Roman" w:hAnsi="Arial Narrow" w:cs="Times New Roman"/>
          <w:lang w:eastAsia="ro-RO"/>
        </w:rPr>
        <w:tab/>
      </w:r>
      <w:r w:rsidR="008E1928">
        <w:rPr>
          <w:rFonts w:ascii="Arial Narrow" w:eastAsia="Times New Roman" w:hAnsi="Arial Narrow" w:cs="Times New Roman"/>
          <w:lang w:eastAsia="ro-RO"/>
        </w:rPr>
        <w:t xml:space="preserve">                       </w:t>
      </w:r>
      <w:r>
        <w:rPr>
          <w:rFonts w:ascii="Arial Narrow" w:eastAsia="Times New Roman" w:hAnsi="Arial Narrow" w:cs="Times New Roman"/>
          <w:lang w:eastAsia="ro-RO"/>
        </w:rPr>
        <w:t xml:space="preserve">Semnătura solicitantului/ei </w:t>
      </w:r>
      <w:r w:rsidR="009D29E0" w:rsidRPr="009D29E0">
        <w:rPr>
          <w:rFonts w:ascii="Arial Narrow" w:eastAsia="Times New Roman" w:hAnsi="Arial Narrow" w:cs="Times New Roman"/>
          <w:lang w:eastAsia="ro-RO"/>
        </w:rPr>
        <w:t>__________________________</w:t>
      </w:r>
    </w:p>
    <w:p w:rsidR="008D148E" w:rsidRDefault="008D148E" w:rsidP="008D148E">
      <w:r>
        <w:rPr>
          <w:noProof/>
          <w:lang w:eastAsia="ro-RO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352555" wp14:editId="0FE5EE19">
                <wp:simplePos x="0" y="0"/>
                <wp:positionH relativeFrom="column">
                  <wp:posOffset>16510</wp:posOffset>
                </wp:positionH>
                <wp:positionV relativeFrom="paragraph">
                  <wp:posOffset>-417195</wp:posOffset>
                </wp:positionV>
                <wp:extent cx="2376170" cy="1207135"/>
                <wp:effectExtent l="0" t="0" r="24130" b="1206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6170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48E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Unitatea de învățământ</w:t>
                            </w: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 în care se solicită întregirea normei</w:t>
                            </w: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8D148E" w:rsidRPr="001D3754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_____________________________________</w:t>
                            </w:r>
                          </w:p>
                          <w:p w:rsidR="008D148E" w:rsidRPr="00D87C25" w:rsidRDefault="008D148E" w:rsidP="008D148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52555" id="Rectangle 6" o:spid="_x0000_s1035" style="position:absolute;margin-left:1.3pt;margin-top:-32.85pt;width:187.1pt;height:9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">
                <v:textbox>
                  <w:txbxContent>
                    <w:p w:rsidR="008D148E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Unitatea de învățământ</w:t>
                      </w:r>
                    </w:p>
                    <w:p w:rsidR="008D148E" w:rsidRPr="00D87C25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 xml:space="preserve"> în care se solicită întregirea normei</w:t>
                      </w:r>
                    </w:p>
                    <w:p w:rsidR="008D148E" w:rsidRPr="00D87C25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______________________________________</w:t>
                      </w:r>
                    </w:p>
                    <w:p w:rsidR="008D148E" w:rsidRPr="00D87C25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:rsidR="008D148E" w:rsidRPr="00D87C25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______________________________________</w:t>
                      </w:r>
                    </w:p>
                    <w:p w:rsidR="008D148E" w:rsidRPr="00D87C25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:rsidR="008D148E" w:rsidRPr="00D87C25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______________________________________</w:t>
                      </w:r>
                    </w:p>
                    <w:p w:rsidR="008D148E" w:rsidRPr="00D87C25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:rsidR="008D148E" w:rsidRPr="001D3754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_____________________________________</w:t>
                      </w:r>
                    </w:p>
                    <w:p w:rsidR="008D148E" w:rsidRPr="00D87C25" w:rsidRDefault="008D148E" w:rsidP="008D148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EBDBC0" wp14:editId="2D59FDBD">
                <wp:simplePos x="0" y="0"/>
                <wp:positionH relativeFrom="column">
                  <wp:posOffset>4029710</wp:posOffset>
                </wp:positionH>
                <wp:positionV relativeFrom="paragraph">
                  <wp:posOffset>-445135</wp:posOffset>
                </wp:positionV>
                <wp:extent cx="2395855" cy="1254760"/>
                <wp:effectExtent l="0" t="0" r="23495" b="2159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5855" cy="125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48E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De acord cu întregirea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6"/>
                                <w:szCs w:val="16"/>
                              </w:rPr>
                              <w:t>normei în unitate,</w:t>
                            </w: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DIRECTORUL UNITĂŢII DE ÎNVĂŢĂMÂNT ÎN CARE CADRUL DIDACTIC SOLICITĂ ÎNTREGIREA NORMEI,</w:t>
                            </w: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____________________________</w:t>
                            </w:r>
                          </w:p>
                          <w:p w:rsidR="008D148E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(Numele şi prenumele)</w:t>
                            </w: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(L.S.)</w:t>
                            </w:r>
                          </w:p>
                          <w:p w:rsidR="008D148E" w:rsidRDefault="008D148E" w:rsidP="008D14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BDBC0" id="Rectangle 12" o:spid="_x0000_s1036" style="position:absolute;margin-left:317.3pt;margin-top:-35.05pt;width:188.65pt;height:9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">
                <v:textbox>
                  <w:txbxContent>
                    <w:p w:rsidR="008D148E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b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b/>
                          <w:color w:val="auto"/>
                          <w:sz w:val="16"/>
                          <w:szCs w:val="16"/>
                        </w:rPr>
                        <w:t xml:space="preserve">De acord cu întregirea </w:t>
                      </w:r>
                      <w:r>
                        <w:rPr>
                          <w:rFonts w:ascii="Arial Narrow" w:hAnsi="Arial Narrow" w:cs="Times New Roman"/>
                          <w:b/>
                          <w:color w:val="auto"/>
                          <w:sz w:val="16"/>
                          <w:szCs w:val="16"/>
                        </w:rPr>
                        <w:t>normei în unitate,</w:t>
                      </w:r>
                    </w:p>
                    <w:p w:rsidR="008D148E" w:rsidRPr="00D87C25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:rsidR="008D148E" w:rsidRPr="00D87C25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DIRECTORUL UNITĂŢII DE ÎNVĂŢĂMÂNT ÎN CARE CADRUL DIDACTIC SOLICITĂ ÎNTREGIREA NORMEI,</w:t>
                      </w:r>
                    </w:p>
                    <w:p w:rsidR="008D148E" w:rsidRPr="00D87C25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:rsidR="008D148E" w:rsidRPr="00D87C25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___________________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____________________________</w:t>
                      </w:r>
                    </w:p>
                    <w:p w:rsidR="008D148E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(Numele şi prenumele)</w:t>
                      </w:r>
                    </w:p>
                    <w:p w:rsidR="008D148E" w:rsidRPr="00D87C25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:rsidR="008D148E" w:rsidRPr="00D87C25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D148E" w:rsidRPr="00D87C25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(L.S.)</w:t>
                      </w:r>
                    </w:p>
                    <w:p w:rsidR="008D148E" w:rsidRDefault="008D148E" w:rsidP="008D148E"/>
                  </w:txbxContent>
                </v:textbox>
              </v:rect>
            </w:pict>
          </mc:Fallback>
        </mc:AlternateContent>
      </w:r>
    </w:p>
    <w:p w:rsidR="008D148E" w:rsidRPr="009D29E0" w:rsidRDefault="008D148E" w:rsidP="008D148E"/>
    <w:p w:rsidR="008D148E" w:rsidRDefault="008D148E" w:rsidP="008D148E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8D148E" w:rsidRDefault="008D148E" w:rsidP="008D148E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8D148E" w:rsidRPr="00144D35" w:rsidRDefault="008D148E" w:rsidP="008D148E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DOM</w:t>
      </w:r>
      <w:r w:rsidRPr="00144D35">
        <w:rPr>
          <w:b/>
          <w:bCs/>
          <w:color w:val="auto"/>
          <w:sz w:val="22"/>
          <w:szCs w:val="22"/>
        </w:rPr>
        <w:t>NULE DIRECTOR,</w:t>
      </w:r>
    </w:p>
    <w:p w:rsidR="008D148E" w:rsidRDefault="008D148E" w:rsidP="008D148E">
      <w:pPr>
        <w:pStyle w:val="Default"/>
        <w:jc w:val="center"/>
        <w:rPr>
          <w:rFonts w:ascii="Arial Narrow" w:hAnsi="Arial Narrow"/>
          <w:color w:val="auto"/>
          <w:sz w:val="16"/>
          <w:szCs w:val="16"/>
        </w:rPr>
      </w:pPr>
      <w:r w:rsidRPr="006753AD">
        <w:rPr>
          <w:rFonts w:ascii="Arial Narrow" w:hAnsi="Arial Narrow"/>
          <w:color w:val="auto"/>
          <w:sz w:val="16"/>
          <w:szCs w:val="16"/>
        </w:rPr>
        <w:t xml:space="preserve">(Cerere de întregire a normei didactice </w:t>
      </w:r>
      <w:r>
        <w:rPr>
          <w:rFonts w:ascii="Arial Narrow" w:hAnsi="Arial Narrow"/>
          <w:color w:val="auto"/>
          <w:sz w:val="16"/>
          <w:szCs w:val="16"/>
        </w:rPr>
        <w:t xml:space="preserve">a </w:t>
      </w:r>
      <w:r w:rsidRPr="008D148E">
        <w:rPr>
          <w:rFonts w:ascii="Arial Narrow" w:hAnsi="Arial Narrow"/>
          <w:b/>
          <w:color w:val="auto"/>
          <w:sz w:val="16"/>
          <w:szCs w:val="16"/>
        </w:rPr>
        <w:t>cadrelor didactice angajate pe perioda de viabilitate a postului/catedrei</w:t>
      </w:r>
      <w:r w:rsidRPr="006753AD">
        <w:rPr>
          <w:rFonts w:ascii="Arial Narrow" w:hAnsi="Arial Narrow"/>
          <w:color w:val="auto"/>
          <w:sz w:val="16"/>
          <w:szCs w:val="16"/>
        </w:rPr>
        <w:t xml:space="preserve"> din două sau mai multe unități de învățământ/specializări, într-un număr mai mic de unități/specializări sau într-o singură unitate de învățământ/specializare</w:t>
      </w:r>
      <w:r w:rsidRPr="006753AD">
        <w:rPr>
          <w:rFonts w:ascii="Arial Narrow" w:hAnsi="Arial Narrow"/>
          <w:b/>
          <w:bCs/>
          <w:color w:val="auto"/>
          <w:sz w:val="16"/>
          <w:szCs w:val="16"/>
        </w:rPr>
        <w:t xml:space="preserve">, </w:t>
      </w:r>
      <w:r>
        <w:rPr>
          <w:rFonts w:ascii="Arial Narrow" w:hAnsi="Arial Narrow"/>
          <w:color w:val="auto"/>
          <w:sz w:val="16"/>
          <w:szCs w:val="16"/>
        </w:rPr>
        <w:t xml:space="preserve">începând cu </w:t>
      </w:r>
      <w:r w:rsidRPr="00B032B1">
        <w:rPr>
          <w:rFonts w:ascii="Arial Narrow" w:hAnsi="Arial Narrow"/>
          <w:b/>
          <w:color w:val="auto"/>
          <w:sz w:val="16"/>
          <w:szCs w:val="16"/>
        </w:rPr>
        <w:t xml:space="preserve">1 septembrie </w:t>
      </w:r>
      <w:r w:rsidRPr="006753AD">
        <w:rPr>
          <w:rFonts w:ascii="Arial Narrow" w:hAnsi="Arial Narrow"/>
          <w:b/>
          <w:bCs/>
          <w:color w:val="auto"/>
          <w:sz w:val="16"/>
          <w:szCs w:val="16"/>
        </w:rPr>
        <w:t>20</w:t>
      </w:r>
      <w:r>
        <w:rPr>
          <w:rFonts w:ascii="Arial Narrow" w:hAnsi="Arial Narrow"/>
          <w:b/>
          <w:bCs/>
          <w:color w:val="auto"/>
          <w:sz w:val="16"/>
          <w:szCs w:val="16"/>
        </w:rPr>
        <w:t>22</w:t>
      </w:r>
      <w:r w:rsidRPr="006753AD">
        <w:rPr>
          <w:rFonts w:ascii="Arial Narrow" w:hAnsi="Arial Narrow"/>
          <w:color w:val="auto"/>
          <w:sz w:val="16"/>
          <w:szCs w:val="16"/>
        </w:rPr>
        <w:t xml:space="preserve"> )</w:t>
      </w:r>
    </w:p>
    <w:p w:rsidR="008D148E" w:rsidRPr="006753AD" w:rsidRDefault="008D148E" w:rsidP="008D148E">
      <w:pPr>
        <w:pStyle w:val="Default"/>
        <w:jc w:val="center"/>
        <w:rPr>
          <w:rFonts w:ascii="Arial Narrow" w:hAnsi="Arial Narrow"/>
          <w:color w:val="auto"/>
          <w:sz w:val="16"/>
          <w:szCs w:val="16"/>
        </w:rPr>
      </w:pPr>
    </w:p>
    <w:p w:rsidR="008D148E" w:rsidRDefault="008D148E" w:rsidP="008D148E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>
        <w:rPr>
          <w:color w:val="auto"/>
          <w:sz w:val="16"/>
          <w:szCs w:val="16"/>
        </w:rPr>
        <w:t xml:space="preserve"> 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>Subsemnatul/subsemnata</w:t>
      </w:r>
      <w:r>
        <w:rPr>
          <w:rFonts w:ascii="Arial Narrow" w:hAnsi="Arial Narrow" w:cs="Times New Roman"/>
          <w:color w:val="auto"/>
          <w:sz w:val="22"/>
          <w:szCs w:val="22"/>
        </w:rPr>
        <w:t>,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>
        <w:rPr>
          <w:rFonts w:ascii="Arial Narrow" w:hAnsi="Arial Narrow" w:cs="Times New Roman"/>
          <w:color w:val="auto"/>
          <w:sz w:val="22"/>
          <w:szCs w:val="22"/>
          <w:lang w:val="pt-PT"/>
        </w:rPr>
        <w:t>_</w:t>
      </w:r>
      <w:r w:rsidRPr="00BE5DDC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</w:t>
      </w:r>
      <w:r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</w:t>
      </w:r>
      <w:r w:rsidRPr="00BE5DDC">
        <w:rPr>
          <w:rFonts w:ascii="Arial Narrow" w:hAnsi="Arial Narrow" w:cs="Times New Roman"/>
          <w:color w:val="auto"/>
          <w:sz w:val="22"/>
          <w:szCs w:val="22"/>
          <w:lang w:val="pt-PT"/>
        </w:rPr>
        <w:t>____</w:t>
      </w:r>
      <w:r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</w:t>
      </w:r>
      <w:r w:rsidRPr="00BE5DDC">
        <w:rPr>
          <w:rFonts w:ascii="Arial Narrow" w:hAnsi="Arial Narrow" w:cs="Times New Roman"/>
          <w:color w:val="auto"/>
          <w:sz w:val="22"/>
          <w:szCs w:val="22"/>
          <w:lang w:val="pt-PT"/>
        </w:rPr>
        <w:t xml:space="preserve"> 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, </w:t>
      </w:r>
      <w:r>
        <w:rPr>
          <w:rFonts w:ascii="Arial Narrow" w:hAnsi="Arial Narrow" w:cs="Times New Roman"/>
          <w:b/>
          <w:bCs/>
          <w:color w:val="auto"/>
          <w:sz w:val="22"/>
          <w:szCs w:val="22"/>
        </w:rPr>
        <w:t>CNP _________________</w:t>
      </w:r>
      <w:r w:rsidRPr="00BE5DDC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______ , </w:t>
      </w:r>
      <w:r>
        <w:rPr>
          <w:rFonts w:ascii="Arial Narrow" w:hAnsi="Arial Narrow" w:cs="Times New Roman"/>
          <w:color w:val="auto"/>
          <w:sz w:val="22"/>
          <w:szCs w:val="22"/>
        </w:rPr>
        <w:t>angajat</w:t>
      </w:r>
      <w:r>
        <w:rPr>
          <w:rFonts w:ascii="Arial Narrow" w:hAnsi="Arial Narrow" w:cs="Times New Roman"/>
          <w:color w:val="auto"/>
          <w:sz w:val="22"/>
          <w:szCs w:val="22"/>
        </w:rPr>
        <w:t>(ă)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pe perioada de viabilitate a postului/catedrei 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la </w:t>
      </w:r>
      <w:r>
        <w:rPr>
          <w:rFonts w:ascii="Arial Narrow" w:hAnsi="Arial Narrow" w:cs="Times New Roman"/>
          <w:color w:val="auto"/>
          <w:sz w:val="22"/>
          <w:szCs w:val="22"/>
        </w:rPr>
        <w:t>unitatea/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unitățile de </w:t>
      </w:r>
      <w:r>
        <w:rPr>
          <w:rFonts w:ascii="Arial Narrow" w:hAnsi="Arial Narrow" w:cs="Times New Roman"/>
          <w:color w:val="auto"/>
          <w:sz w:val="22"/>
          <w:szCs w:val="22"/>
        </w:rPr>
        <w:t>învățământ _____________________________  __________________________________________</w:t>
      </w:r>
      <w:r>
        <w:rPr>
          <w:rFonts w:ascii="Arial Narrow" w:hAnsi="Arial Narrow" w:cs="Times New Roman"/>
          <w:color w:val="auto"/>
          <w:sz w:val="22"/>
          <w:szCs w:val="22"/>
        </w:rPr>
        <w:t>____________________________</w:t>
      </w:r>
      <w:r>
        <w:rPr>
          <w:rFonts w:ascii="Arial Narrow" w:hAnsi="Arial Narrow" w:cs="Times New Roman"/>
          <w:color w:val="auto"/>
          <w:sz w:val="22"/>
          <w:szCs w:val="22"/>
        </w:rPr>
        <w:t>_______________________________</w:t>
      </w:r>
    </w:p>
    <w:p w:rsidR="008D148E" w:rsidRPr="00BE5DDC" w:rsidRDefault="008D148E" w:rsidP="008D148E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_____________________________________________________________________________________________________</w:t>
      </w:r>
    </w:p>
    <w:p w:rsidR="008D148E" w:rsidRPr="00BE5DDC" w:rsidRDefault="008D148E" w:rsidP="008D148E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E5DDC">
        <w:rPr>
          <w:rFonts w:ascii="Arial Narrow" w:hAnsi="Arial Narrow" w:cs="Times New Roman"/>
          <w:color w:val="auto"/>
          <w:sz w:val="22"/>
          <w:szCs w:val="22"/>
        </w:rPr>
        <w:t>în baza Deciziei nr.________________ din data de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____________ pe catedra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 de: _</w:t>
      </w:r>
      <w:r>
        <w:rPr>
          <w:rFonts w:ascii="Arial Narrow" w:hAnsi="Arial Narrow" w:cs="Times New Roman"/>
          <w:color w:val="auto"/>
          <w:sz w:val="22"/>
          <w:szCs w:val="22"/>
        </w:rPr>
        <w:t>__________________________________</w:t>
      </w:r>
    </w:p>
    <w:p w:rsidR="008D148E" w:rsidRDefault="008D148E" w:rsidP="008D148E">
      <w:pPr>
        <w:pStyle w:val="Default"/>
        <w:ind w:right="-351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E5DDC">
        <w:rPr>
          <w:rFonts w:ascii="Arial Narrow" w:hAnsi="Arial Narrow" w:cs="Times New Roman"/>
          <w:color w:val="auto"/>
          <w:sz w:val="22"/>
          <w:szCs w:val="22"/>
        </w:rPr>
        <w:t>____________________________________________</w:t>
      </w:r>
      <w:r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>______________________</w:t>
      </w:r>
      <w:r>
        <w:rPr>
          <w:rFonts w:ascii="Arial Narrow" w:hAnsi="Arial Narrow" w:cs="Times New Roman"/>
          <w:color w:val="auto"/>
          <w:sz w:val="22"/>
          <w:szCs w:val="22"/>
        </w:rPr>
        <w:t>___________________</w:t>
      </w:r>
    </w:p>
    <w:p w:rsidR="008D148E" w:rsidRDefault="008D148E" w:rsidP="008D148E">
      <w:pPr>
        <w:pStyle w:val="Default"/>
        <w:ind w:right="-351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E5DDC">
        <w:rPr>
          <w:rFonts w:ascii="Arial Narrow" w:hAnsi="Arial Narrow" w:cs="Times New Roman"/>
          <w:color w:val="auto"/>
          <w:sz w:val="22"/>
          <w:szCs w:val="22"/>
        </w:rPr>
        <w:t>cu următoarea structură:</w:t>
      </w:r>
    </w:p>
    <w:p w:rsidR="008D148E" w:rsidRDefault="008D148E" w:rsidP="008D148E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W w:w="9995" w:type="dxa"/>
        <w:jc w:val="center"/>
        <w:tblLook w:val="0000" w:firstRow="0" w:lastRow="0" w:firstColumn="0" w:lastColumn="0" w:noHBand="0" w:noVBand="0"/>
      </w:tblPr>
      <w:tblGrid>
        <w:gridCol w:w="528"/>
        <w:gridCol w:w="5215"/>
        <w:gridCol w:w="2835"/>
        <w:gridCol w:w="701"/>
        <w:gridCol w:w="716"/>
      </w:tblGrid>
      <w:tr w:rsidR="008D148E" w:rsidRPr="009D29E0" w:rsidTr="00612D40">
        <w:trPr>
          <w:trHeight w:val="480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BE5DDC">
              <w:rPr>
                <w:rFonts w:ascii="Arial Narrow" w:hAnsi="Arial Narrow" w:cs="Times New Roman"/>
              </w:rPr>
              <w:t xml:space="preserve"> </w:t>
            </w: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5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Unităţile şcolare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Disciplina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Nr. ore</w:t>
            </w:r>
          </w:p>
        </w:tc>
      </w:tr>
      <w:tr w:rsidR="008D148E" w:rsidRPr="009D29E0" w:rsidTr="00612D40">
        <w:trPr>
          <w:trHeight w:val="223"/>
          <w:jc w:val="center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BE5DDC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TC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CDŞ</w:t>
            </w:r>
          </w:p>
        </w:tc>
      </w:tr>
      <w:tr w:rsidR="008D148E" w:rsidRPr="009D29E0" w:rsidTr="00612D40">
        <w:trPr>
          <w:trHeight w:val="28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8D148E" w:rsidRPr="009D29E0" w:rsidTr="00612D40">
        <w:trPr>
          <w:trHeight w:val="28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8D148E" w:rsidRPr="009D29E0" w:rsidTr="00612D40">
        <w:trPr>
          <w:trHeight w:val="30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8D148E" w:rsidRPr="009D29E0" w:rsidTr="00612D40">
        <w:trPr>
          <w:trHeight w:val="30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</w:tr>
    </w:tbl>
    <w:p w:rsidR="008D148E" w:rsidRDefault="008D148E" w:rsidP="008D148E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:rsidR="008D148E" w:rsidRDefault="008D148E" w:rsidP="008D148E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144D35">
        <w:rPr>
          <w:rFonts w:ascii="Arial Narrow" w:hAnsi="Arial Narrow" w:cs="Times New Roman"/>
          <w:color w:val="auto"/>
          <w:sz w:val="22"/>
          <w:szCs w:val="22"/>
        </w:rPr>
        <w:t>vă rog să-mi aprobați întregir</w:t>
      </w:r>
      <w:r>
        <w:rPr>
          <w:rFonts w:ascii="Arial Narrow" w:hAnsi="Arial Narrow" w:cs="Times New Roman"/>
          <w:color w:val="auto"/>
          <w:sz w:val="22"/>
          <w:szCs w:val="22"/>
        </w:rPr>
        <w:t>ea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 xml:space="preserve"> normei, începând cu data de </w:t>
      </w:r>
      <w:r>
        <w:rPr>
          <w:rFonts w:ascii="Arial Narrow" w:hAnsi="Arial Narrow" w:cs="Times New Roman"/>
          <w:b/>
          <w:bCs/>
          <w:color w:val="auto"/>
          <w:sz w:val="22"/>
          <w:szCs w:val="22"/>
        </w:rPr>
        <w:t>01 septembrie 2022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>,</w:t>
      </w:r>
      <w:r w:rsidRPr="00144D35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 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 xml:space="preserve">la unitatea /unitățile de învățământ menționată(e) </w:t>
      </w:r>
      <w:r>
        <w:rPr>
          <w:rFonts w:ascii="Arial Narrow" w:hAnsi="Arial Narrow" w:cs="Times New Roman"/>
          <w:color w:val="auto"/>
          <w:sz w:val="22"/>
          <w:szCs w:val="22"/>
        </w:rPr>
        <w:t>di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>n tabelul</w:t>
      </w:r>
      <w:r w:rsidR="00932BEA">
        <w:rPr>
          <w:rFonts w:ascii="Arial Narrow" w:hAnsi="Arial Narrow" w:cs="Times New Roman"/>
          <w:color w:val="auto"/>
          <w:sz w:val="22"/>
          <w:szCs w:val="22"/>
        </w:rPr>
        <w:t xml:space="preserve"> de mai jos, unde mi se asigură 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>o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catedră completă, formată din 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 xml:space="preserve">disciplinele de învățământ conform 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deciziei de repartizare și </w:t>
      </w:r>
      <w:r w:rsidR="00932BEA">
        <w:rPr>
          <w:rFonts w:ascii="Arial Narrow" w:hAnsi="Arial Narrow" w:cs="Times New Roman"/>
          <w:color w:val="auto"/>
          <w:sz w:val="22"/>
          <w:szCs w:val="22"/>
        </w:rPr>
        <w:t>Centralizatorului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>:</w:t>
      </w:r>
    </w:p>
    <w:tbl>
      <w:tblPr>
        <w:tblW w:w="9905" w:type="dxa"/>
        <w:jc w:val="center"/>
        <w:tblLook w:val="0000" w:firstRow="0" w:lastRow="0" w:firstColumn="0" w:lastColumn="0" w:noHBand="0" w:noVBand="0"/>
      </w:tblPr>
      <w:tblGrid>
        <w:gridCol w:w="544"/>
        <w:gridCol w:w="5072"/>
        <w:gridCol w:w="2889"/>
        <w:gridCol w:w="691"/>
        <w:gridCol w:w="709"/>
      </w:tblGrid>
      <w:tr w:rsidR="008D148E" w:rsidRPr="009D29E0" w:rsidTr="00612D40">
        <w:trPr>
          <w:trHeight w:val="283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5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Unităţile şcolare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Disciplina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Nr. ore</w:t>
            </w:r>
          </w:p>
        </w:tc>
      </w:tr>
      <w:tr w:rsidR="008D148E" w:rsidRPr="009D29E0" w:rsidTr="00612D40">
        <w:trPr>
          <w:trHeight w:val="169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5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TC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CDŞ</w:t>
            </w:r>
          </w:p>
        </w:tc>
      </w:tr>
      <w:tr w:rsidR="008D148E" w:rsidRPr="009D29E0" w:rsidTr="00612D40">
        <w:trPr>
          <w:trHeight w:val="28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</w:tr>
      <w:tr w:rsidR="008D148E" w:rsidRPr="009D29E0" w:rsidTr="00612D40">
        <w:trPr>
          <w:trHeight w:val="28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</w:tr>
      <w:tr w:rsidR="008D148E" w:rsidRPr="009D29E0" w:rsidTr="00612D40">
        <w:trPr>
          <w:trHeight w:val="30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</w:tr>
      <w:tr w:rsidR="008D148E" w:rsidRPr="009D29E0" w:rsidTr="00612D40">
        <w:trPr>
          <w:trHeight w:val="30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</w:tr>
    </w:tbl>
    <w:p w:rsidR="008D148E" w:rsidRDefault="008D148E" w:rsidP="008D148E">
      <w:pPr>
        <w:pStyle w:val="Default"/>
        <w:rPr>
          <w:rFonts w:ascii="Arial Narrow" w:hAnsi="Arial Narrow" w:cs="Times New Roman"/>
          <w:bCs/>
          <w:color w:val="auto"/>
          <w:sz w:val="20"/>
          <w:szCs w:val="20"/>
        </w:rPr>
      </w:pPr>
    </w:p>
    <w:p w:rsidR="008D148E" w:rsidRPr="00144D35" w:rsidRDefault="008D148E" w:rsidP="008D148E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  <w:r w:rsidRPr="00144D35">
        <w:rPr>
          <w:rFonts w:ascii="Arial Narrow" w:hAnsi="Arial Narrow" w:cs="Times New Roman"/>
          <w:bCs/>
          <w:color w:val="auto"/>
          <w:sz w:val="20"/>
          <w:szCs w:val="20"/>
        </w:rPr>
        <w:t xml:space="preserve">Anexez următoarele acte: </w:t>
      </w:r>
    </w:p>
    <w:p w:rsidR="008D148E" w:rsidRPr="00144D35" w:rsidRDefault="008D148E" w:rsidP="008D148E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  <w:r w:rsidRPr="00144D35">
        <w:rPr>
          <w:rFonts w:ascii="Arial Narrow" w:hAnsi="Arial Narrow" w:cs="Times New Roman"/>
          <w:color w:val="auto"/>
          <w:sz w:val="20"/>
          <w:szCs w:val="20"/>
        </w:rPr>
        <w:t>Copii certificate prin semnătură şi ștampilă de către directorul unității la care am norma de bază după:</w:t>
      </w:r>
    </w:p>
    <w:p w:rsidR="008D148E" w:rsidRDefault="008D148E" w:rsidP="008D148E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144D35">
        <w:rPr>
          <w:rFonts w:ascii="Arial Narrow" w:hAnsi="Arial Narrow" w:cs="Times New Roman"/>
          <w:i/>
          <w:color w:val="auto"/>
          <w:sz w:val="20"/>
          <w:szCs w:val="20"/>
        </w:rPr>
        <w:t>1. Actele de studii care atestă dobândirea specializ</w:t>
      </w:r>
      <w:r w:rsidR="00B82B7E">
        <w:rPr>
          <w:rFonts w:ascii="Arial Narrow" w:hAnsi="Arial Narrow" w:cs="Times New Roman"/>
          <w:i/>
          <w:color w:val="auto"/>
          <w:sz w:val="20"/>
          <w:szCs w:val="20"/>
        </w:rPr>
        <w:t>ărilor corespunzătoare catedrei</w:t>
      </w:r>
      <w:r w:rsidRPr="00141580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:rsidR="008D148E" w:rsidRPr="00141580" w:rsidRDefault="008D148E" w:rsidP="008D148E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2. Certificatul de pregătire psihopedagogică de nivel I și II, după caz;</w:t>
      </w:r>
    </w:p>
    <w:p w:rsidR="008D148E" w:rsidRDefault="008D148E" w:rsidP="008D148E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3</w:t>
      </w:r>
      <w:r w:rsidRPr="00144D35">
        <w:rPr>
          <w:rFonts w:ascii="Arial Narrow" w:hAnsi="Arial Narrow" w:cs="Times New Roman"/>
          <w:i/>
          <w:color w:val="auto"/>
          <w:sz w:val="20"/>
          <w:szCs w:val="20"/>
        </w:rPr>
        <w:t xml:space="preserve">. Decizia de </w:t>
      </w:r>
      <w:r w:rsidR="00B82B7E">
        <w:rPr>
          <w:rFonts w:ascii="Arial Narrow" w:hAnsi="Arial Narrow" w:cs="Times New Roman"/>
          <w:i/>
          <w:color w:val="auto"/>
          <w:sz w:val="20"/>
          <w:szCs w:val="20"/>
        </w:rPr>
        <w:t>repartizare</w:t>
      </w:r>
      <w:r w:rsidRPr="00144D35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:rsidR="008D148E" w:rsidRPr="00273B8C" w:rsidRDefault="008D148E" w:rsidP="008D148E">
      <w:pPr>
        <w:pStyle w:val="Default"/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4. Avize şi/sau atestate necesare ocupării postului didactic/catedrei respectiv/e;</w:t>
      </w:r>
      <w:r w:rsidRPr="00273B8C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273B8C">
        <w:rPr>
          <w:rFonts w:ascii="Arial Narrow" w:hAnsi="Arial Narrow" w:cs="Times New Roman"/>
          <w:i/>
          <w:color w:val="auto"/>
          <w:sz w:val="20"/>
          <w:szCs w:val="20"/>
        </w:rPr>
        <w:t xml:space="preserve">acordul directorului liceului pedagogic, avizat de inspectorul școlar care coordonează activitatea liceelor pedagogice pentru ocuparea posturilor didactice/catedrelor vacante/rezervate de la clasele/grupele din profilul pedagogic, de la liceele cu profil pedagogic, calificările educatoare sau învățător, în care se precizează etapa de mobilitate pentru care a fost eliberat; </w:t>
      </w:r>
    </w:p>
    <w:p w:rsidR="008D148E" w:rsidRPr="00144D35" w:rsidRDefault="008D148E" w:rsidP="008D148E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5</w:t>
      </w:r>
      <w:r w:rsidRPr="00144D35">
        <w:rPr>
          <w:rFonts w:ascii="Arial Narrow" w:hAnsi="Arial Narrow" w:cs="Times New Roman"/>
          <w:i/>
          <w:color w:val="auto"/>
          <w:sz w:val="20"/>
          <w:szCs w:val="20"/>
        </w:rPr>
        <w:t>. Actul de identitate CI/BI;</w:t>
      </w:r>
    </w:p>
    <w:p w:rsidR="008D148E" w:rsidRDefault="008D148E" w:rsidP="008D148E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6</w:t>
      </w:r>
      <w:r w:rsidRPr="00144D35">
        <w:rPr>
          <w:rFonts w:ascii="Arial Narrow" w:hAnsi="Arial Narrow" w:cs="Times New Roman"/>
          <w:i/>
          <w:color w:val="auto"/>
          <w:sz w:val="20"/>
          <w:szCs w:val="20"/>
        </w:rPr>
        <w:t>. Actul de schimbare a numelui (dacă este cazul).</w:t>
      </w:r>
    </w:p>
    <w:p w:rsidR="008D148E" w:rsidRPr="00144D35" w:rsidRDefault="008D148E" w:rsidP="008D148E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</w:p>
    <w:p w:rsidR="008D148E" w:rsidRDefault="008D148E" w:rsidP="008D148E">
      <w:r>
        <w:rPr>
          <w:rFonts w:ascii="Arial Narrow" w:hAnsi="Arial Narrow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67FCD9" wp14:editId="605C02B9">
                <wp:simplePos x="0" y="0"/>
                <wp:positionH relativeFrom="column">
                  <wp:posOffset>-38361</wp:posOffset>
                </wp:positionH>
                <wp:positionV relativeFrom="paragraph">
                  <wp:posOffset>38474</wp:posOffset>
                </wp:positionV>
                <wp:extent cx="6657788" cy="1417955"/>
                <wp:effectExtent l="0" t="0" r="10160" b="1079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788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Avizul directorului unităţii/unităţilor din care pleacă </w:t>
                            </w:r>
                            <w:r w:rsidR="00B82B7E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cadrul didactic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Certificăm faptul că d-l/d-na ______________________________________________________________</w:t>
                            </w:r>
                            <w:r w:rsidR="00B82B7E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__________________________ </w:t>
                            </w:r>
                          </w:p>
                          <w:p w:rsidR="008D148E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este </w:t>
                            </w:r>
                            <w:r w:rsidR="00B82B7E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angajat/ă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="00B82B7E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/a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unităţii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Am luat notă de intenţia de întregire</w:t>
                            </w:r>
                            <w:r w:rsidR="00B82B7E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 normei didactice în altă unitate de învăţământ.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(Numele şi prenumele directorului,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7FCD9" id="Text Box 13" o:spid="_x0000_s1037" type="#_x0000_t202" style="position:absolute;margin-left:-3pt;margin-top:3.05pt;width:524.25pt;height:11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">
                <v:textbox>
                  <w:txbxContent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Avizul directorului unităţii/unităţilor din care pleacă </w:t>
                      </w:r>
                      <w:r w:rsidR="00B82B7E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cadrul didactic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Certificăm faptul că d-l/d-na ______________________________________________________________</w:t>
                      </w:r>
                      <w:r w:rsidR="00B82B7E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__________________________ </w:t>
                      </w:r>
                    </w:p>
                    <w:p w:rsidR="008D148E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este </w:t>
                      </w:r>
                      <w:r w:rsidR="00B82B7E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angajat/ă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="00B82B7E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/a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unităţii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Am luat notă de intenţia de întregire</w:t>
                      </w:r>
                      <w:r w:rsidR="00B82B7E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 normei didactice în altă unitate de învăţământ.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(Numele şi prenumele directorului,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E150A5" wp14:editId="12DF90D4">
                <wp:simplePos x="0" y="0"/>
                <wp:positionH relativeFrom="column">
                  <wp:posOffset>800735</wp:posOffset>
                </wp:positionH>
                <wp:positionV relativeFrom="paragraph">
                  <wp:posOffset>8514080</wp:posOffset>
                </wp:positionV>
                <wp:extent cx="6019800" cy="1417955"/>
                <wp:effectExtent l="10160" t="8255" r="8890" b="1206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Avizul directorului unităţii/unităţilor din care pleacă titularul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8D148E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unităţii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Am luat notă de intenţia de transfer pentru întregirea normei didactice în altă unitate de învăţământ.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(Numele şi prenumele directorului,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150A5" id="Text Box 14" o:spid="_x0000_s1038" type="#_x0000_t202" style="position:absolute;margin-left:63.05pt;margin-top:670.4pt;width:474pt;height:11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">
                <v:textbox>
                  <w:txbxContent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Avizul directorului unităţii/unităţilor din care pleacă titularul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8D148E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unităţii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Am luat notă de intenţia de transfer pentru întregirea normei didactice în altă unitate de învăţământ.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(Numele şi prenumele directorului,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C3C20D" wp14:editId="61F82691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Avizul directorului unităţii/unităţilor din care pleacă titularul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8D148E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unităţii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Am luat notă de intenţia de transfer pentru întregirea normei didactice în altă unitate de învăţământ.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(Numele şi prenumele directorului,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3C20D" id="Text Box 15" o:spid="_x0000_s1039" type="#_x0000_t202" style="position:absolute;margin-left:73.05pt;margin-top:614.85pt;width:474pt;height:11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">
                <v:textbox>
                  <w:txbxContent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Avizul directorului unităţii/unităţilor din care pleacă titularul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8D148E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unităţii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Am luat notă de intenţia de transfer pentru întregirea normei didactice în altă unitate de învăţământ.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(Numele şi prenumele directorului,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EC6B36" wp14:editId="13D9A4A0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Avizul directorului unităţii/unităţilor din care pleacă titularul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8D148E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unităţii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Am luat notă de intenţia de transfer pentru întregirea normei didactice în altă unitate de învăţământ.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(Numele şi prenumele directorului,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C6B36" id="Text Box 16" o:spid="_x0000_s1040" type="#_x0000_t202" style="position:absolute;margin-left:73.05pt;margin-top:614.85pt;width:474pt;height:11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">
                <v:textbox>
                  <w:txbxContent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Avizul directorului unităţii/unităţilor din care pleacă titularul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8D148E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unităţii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Am luat notă de intenţia de transfer pentru întregirea normei didactice în altă unitate de învăţământ.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(Numele şi prenumele directorului,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8D55D5" wp14:editId="0C229FB4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Avizul directorului unităţii/unităţilor din care pleacă titularul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8D148E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unităţii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Am luat notă de intenţia de transfer pentru întregirea normei didactice în altă unitate de învăţământ.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(Numele şi prenumele directorului,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D55D5" id="Text Box 17" o:spid="_x0000_s1041" type="#_x0000_t202" style="position:absolute;margin-left:73.05pt;margin-top:614.85pt;width:474pt;height:11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">
                <v:textbox>
                  <w:txbxContent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Avizul directorului unităţii/unităţilor din care pleacă titularul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8D148E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unităţii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Am luat notă de intenţia de transfer pentru întregirea normei didactice în altă unitate de învăţământ.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(Numele şi prenumele directorului,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556F45" wp14:editId="139A6A5C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Avizul directorului unităţii/unităţilor din care pleacă titularul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8D148E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unităţii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Am luat notă de intenţia de transfer pentru întregirea normei didactice în altă unitate de învăţământ.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(Numele şi prenumele directorului,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56F45" id="Text Box 18" o:spid="_x0000_s1042" type="#_x0000_t202" style="position:absolute;margin-left:73.05pt;margin-top:614.85pt;width:474pt;height:11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">
                <v:textbox>
                  <w:txbxContent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Avizul directorului unităţii/unităţilor din care pleacă titularul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8D148E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unităţii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Am luat notă de intenţia de transfer pentru întregirea normei didactice în altă unitate de învăţământ.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(Numele şi prenumele directorului,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EEF90E" wp14:editId="5BD55950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Avizul directorului unităţii/unităţilor din care pleacă titularul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8D148E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unităţii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Am luat notă de intenţia de transfer pentru întregirea normei didactice în altă unitate de învăţământ.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(Numele şi prenumele directorului,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EF90E" id="Text Box 19" o:spid="_x0000_s1043" type="#_x0000_t202" style="position:absolute;margin-left:73.05pt;margin-top:614.85pt;width:474pt;height:11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">
                <v:textbox>
                  <w:txbxContent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Avizul directorului unităţii/unităţilor din care pleacă titularul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8D148E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unităţii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Am luat notă de intenţia de transfer pentru întregirea normei didactice în altă unitate de învăţământ.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(Numele şi prenumele directorului,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</w:p>
    <w:p w:rsidR="008D148E" w:rsidRDefault="008D148E" w:rsidP="008D148E">
      <w:pPr>
        <w:pStyle w:val="Default"/>
        <w:jc w:val="center"/>
      </w:pPr>
    </w:p>
    <w:p w:rsidR="008D148E" w:rsidRDefault="008D148E" w:rsidP="008D148E">
      <w:pPr>
        <w:pStyle w:val="Default"/>
        <w:jc w:val="center"/>
      </w:pPr>
    </w:p>
    <w:p w:rsidR="008D148E" w:rsidRDefault="008D148E" w:rsidP="008D148E">
      <w:pPr>
        <w:pStyle w:val="Default"/>
        <w:jc w:val="center"/>
      </w:pPr>
    </w:p>
    <w:p w:rsidR="008D148E" w:rsidRDefault="008D148E" w:rsidP="008D148E">
      <w:pPr>
        <w:pStyle w:val="Default"/>
        <w:jc w:val="center"/>
      </w:pPr>
    </w:p>
    <w:p w:rsidR="008D148E" w:rsidRDefault="008D148E" w:rsidP="008D148E">
      <w:pPr>
        <w:pStyle w:val="Default"/>
        <w:jc w:val="center"/>
      </w:pPr>
    </w:p>
    <w:p w:rsidR="008D148E" w:rsidRDefault="008D148E" w:rsidP="008D148E">
      <w:pPr>
        <w:pStyle w:val="Default"/>
        <w:jc w:val="center"/>
      </w:pPr>
    </w:p>
    <w:p w:rsidR="009D29E0" w:rsidRPr="00D87C25" w:rsidRDefault="008D148E" w:rsidP="00141580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 Narrow" w:hAnsi="Arial Narrow" w:cs="Times New Roman"/>
          <w:sz w:val="16"/>
          <w:szCs w:val="16"/>
        </w:rPr>
      </w:pPr>
      <w:r>
        <w:rPr>
          <w:rFonts w:ascii="Arial Narrow" w:eastAsia="Times New Roman" w:hAnsi="Arial Narrow" w:cs="Times New Roman"/>
          <w:lang w:eastAsia="ro-RO"/>
        </w:rPr>
        <w:t>Data ________________</w:t>
      </w:r>
      <w:r>
        <w:rPr>
          <w:rFonts w:ascii="Arial Narrow" w:eastAsia="Times New Roman" w:hAnsi="Arial Narrow" w:cs="Times New Roman"/>
          <w:lang w:eastAsia="ro-RO"/>
        </w:rPr>
        <w:tab/>
      </w:r>
      <w:r>
        <w:rPr>
          <w:rFonts w:ascii="Arial Narrow" w:eastAsia="Times New Roman" w:hAnsi="Arial Narrow" w:cs="Times New Roman"/>
          <w:lang w:eastAsia="ro-RO"/>
        </w:rPr>
        <w:tab/>
      </w:r>
      <w:r>
        <w:rPr>
          <w:rFonts w:ascii="Arial Narrow" w:eastAsia="Times New Roman" w:hAnsi="Arial Narrow" w:cs="Times New Roman"/>
          <w:lang w:eastAsia="ro-RO"/>
        </w:rPr>
        <w:tab/>
      </w:r>
      <w:r>
        <w:rPr>
          <w:rFonts w:ascii="Arial Narrow" w:eastAsia="Times New Roman" w:hAnsi="Arial Narrow" w:cs="Times New Roman"/>
          <w:lang w:eastAsia="ro-RO"/>
        </w:rPr>
        <w:tab/>
        <w:t xml:space="preserve">                       Semnătura solicitantului/ei </w:t>
      </w:r>
      <w:r w:rsidRPr="009D29E0">
        <w:rPr>
          <w:rFonts w:ascii="Arial Narrow" w:eastAsia="Times New Roman" w:hAnsi="Arial Narrow" w:cs="Times New Roman"/>
          <w:lang w:eastAsia="ro-RO"/>
        </w:rPr>
        <w:t>__________________________</w: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D039FD" wp14:editId="294D7647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Avizul directorului unităţii/unităţilor din care pleacă titularul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8D148E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unităţii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Am luat notă de intenţia de transfer pentru întregirea normei didactice în altă unitate de învăţământ.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(Numele şi prenumele directorului,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039FD" id="Text Box 20" o:spid="_x0000_s1044" type="#_x0000_t202" style="position:absolute;margin-left:73.05pt;margin-top:614.85pt;width:474pt;height:111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">
                <v:textbox>
                  <w:txbxContent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Avizul directorului unităţii/unităţilor din care pleacă titularul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8D148E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unităţii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Am luat notă de intenţia de transfer pentru întregirea normei didactice în altă unitate de învăţământ.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(Numele şi prenumele directorului,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  <w:r w:rsidR="009D29E0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4092FC" wp14:editId="595397A6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9E0" w:rsidRPr="00BC60E3" w:rsidRDefault="009D29E0" w:rsidP="00BC60E3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Avizul directorului unităţii/unităţilor din care pleacă titularul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9D29E0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unităţii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Am luat notă de intenţia de transfer pentru întregirea normei didactice în altă unitate de învăţământ.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(Numele şi prenumele directorului,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092FC" id="Text Box 8" o:spid="_x0000_s1045" type="#_x0000_t202" style="position:absolute;margin-left:73.05pt;margin-top:614.85pt;width:474pt;height:11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">
                <v:textbox>
                  <w:txbxContent>
                    <w:p w:rsidR="009D29E0" w:rsidRPr="00BC60E3" w:rsidRDefault="009D29E0" w:rsidP="00BC60E3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Avizul directorului unităţii/unităţilor din care pleacă titularul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9D29E0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unităţii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Am luat notă de intenţia de transfer pentru întregirea normei didactice în altă unitate de învăţământ.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(Numele şi prenumele directorului,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D29E0" w:rsidRPr="00D87C25" w:rsidSect="00956581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8FF" w:rsidRDefault="000718FF" w:rsidP="009D29E0">
      <w:pPr>
        <w:spacing w:after="0" w:line="240" w:lineRule="auto"/>
      </w:pPr>
      <w:r>
        <w:separator/>
      </w:r>
    </w:p>
  </w:endnote>
  <w:endnote w:type="continuationSeparator" w:id="0">
    <w:p w:rsidR="000718FF" w:rsidRDefault="000718FF" w:rsidP="009D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8FF" w:rsidRDefault="000718FF" w:rsidP="009D29E0">
      <w:pPr>
        <w:spacing w:after="0" w:line="240" w:lineRule="auto"/>
      </w:pPr>
      <w:r>
        <w:separator/>
      </w:r>
    </w:p>
  </w:footnote>
  <w:footnote w:type="continuationSeparator" w:id="0">
    <w:p w:rsidR="000718FF" w:rsidRDefault="000718FF" w:rsidP="009D2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9E0"/>
    <w:rsid w:val="000718FF"/>
    <w:rsid w:val="00141580"/>
    <w:rsid w:val="00144D35"/>
    <w:rsid w:val="001F316C"/>
    <w:rsid w:val="002317C3"/>
    <w:rsid w:val="00273B8C"/>
    <w:rsid w:val="00282CC8"/>
    <w:rsid w:val="002B0DD8"/>
    <w:rsid w:val="003B4E6D"/>
    <w:rsid w:val="0042551B"/>
    <w:rsid w:val="004477DB"/>
    <w:rsid w:val="004B7701"/>
    <w:rsid w:val="00580550"/>
    <w:rsid w:val="006E6A85"/>
    <w:rsid w:val="007D34F7"/>
    <w:rsid w:val="00805DDF"/>
    <w:rsid w:val="00856D7E"/>
    <w:rsid w:val="008D148E"/>
    <w:rsid w:val="008E1928"/>
    <w:rsid w:val="00932BEA"/>
    <w:rsid w:val="009477B2"/>
    <w:rsid w:val="00956581"/>
    <w:rsid w:val="009655C8"/>
    <w:rsid w:val="00972E69"/>
    <w:rsid w:val="009D29E0"/>
    <w:rsid w:val="009F672F"/>
    <w:rsid w:val="00B032B1"/>
    <w:rsid w:val="00B558CD"/>
    <w:rsid w:val="00B82B7E"/>
    <w:rsid w:val="00C01E77"/>
    <w:rsid w:val="00C86955"/>
    <w:rsid w:val="00CE583F"/>
    <w:rsid w:val="00D33536"/>
    <w:rsid w:val="00D43E3E"/>
    <w:rsid w:val="00D76AF6"/>
    <w:rsid w:val="00D83E32"/>
    <w:rsid w:val="00DC691A"/>
    <w:rsid w:val="00E957AE"/>
    <w:rsid w:val="00F1115A"/>
    <w:rsid w:val="00F25AE4"/>
    <w:rsid w:val="00F25EFC"/>
    <w:rsid w:val="00F278DE"/>
    <w:rsid w:val="00F3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1BB4"/>
  <w15:docId w15:val="{A1ABB669-A0FD-406C-89F2-6B98C0E3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9D29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9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2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9E0"/>
  </w:style>
  <w:style w:type="paragraph" w:styleId="Footer">
    <w:name w:val="footer"/>
    <w:basedOn w:val="Normal"/>
    <w:link w:val="FooterChar"/>
    <w:uiPriority w:val="99"/>
    <w:unhideWhenUsed/>
    <w:rsid w:val="009D2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713</Words>
  <Characters>4138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Romeo Prunescu</cp:lastModifiedBy>
  <cp:revision>9</cp:revision>
  <dcterms:created xsi:type="dcterms:W3CDTF">2015-01-19T09:08:00Z</dcterms:created>
  <dcterms:modified xsi:type="dcterms:W3CDTF">2021-12-22T09:14:00Z</dcterms:modified>
</cp:coreProperties>
</file>