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9E0" w:rsidRDefault="00F25AE4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1F6D4" wp14:editId="68D6DFEE">
                <wp:simplePos x="0" y="0"/>
                <wp:positionH relativeFrom="column">
                  <wp:posOffset>16510</wp:posOffset>
                </wp:positionH>
                <wp:positionV relativeFrom="paragraph">
                  <wp:posOffset>-417195</wp:posOffset>
                </wp:positionV>
                <wp:extent cx="2376170" cy="1207135"/>
                <wp:effectExtent l="0" t="0" r="24130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Unitatea de </w:t>
                            </w:r>
                            <w:r w:rsidR="00B032B1"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învățământ</w:t>
                            </w: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9D29E0" w:rsidRPr="00D87C25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9D29E0" w:rsidRPr="001D3754" w:rsidRDefault="009D29E0" w:rsidP="0001306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:rsidR="009D29E0" w:rsidRPr="00D87C25" w:rsidRDefault="009D29E0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1F6D4" id="Rectangle 2" o:spid="_x0000_s1026" style="position:absolute;margin-left:1.3pt;margin-top:-32.85pt;width:187.1pt;height:9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">
                <v:textbox>
                  <w:txbxContent>
                    <w:p w:rsidR="009D29E0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Unitatea de </w:t>
                      </w:r>
                      <w:r w:rsidR="00B032B1"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învățământ</w:t>
                      </w: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9D29E0" w:rsidRPr="00D87C25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9D29E0" w:rsidRPr="001D3754" w:rsidRDefault="009D29E0" w:rsidP="0001306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:rsidR="009D29E0" w:rsidRPr="00D87C25" w:rsidRDefault="009D29E0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1F9DE9" wp14:editId="06F9FB91">
                <wp:simplePos x="0" y="0"/>
                <wp:positionH relativeFrom="column">
                  <wp:posOffset>4029710</wp:posOffset>
                </wp:positionH>
                <wp:positionV relativeFrom="paragraph">
                  <wp:posOffset>-445135</wp:posOffset>
                </wp:positionV>
                <wp:extent cx="2395855" cy="1254760"/>
                <wp:effectExtent l="0" t="0" r="23495" b="215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85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De acord cu întregirea </w:t>
                            </w:r>
                            <w:r w:rsidR="00273B8C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normei în unitate,</w:t>
                            </w: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DIRECTORUL UNITĂŢII DE ÎNVĂŢĂMÂNT ÎN CARE CADRUL DIDACTIC SOLICITĂ ÎNTREGIREA NORMEI,</w:t>
                            </w:r>
                          </w:p>
                          <w:p w:rsidR="009D29E0" w:rsidRPr="00D87C25" w:rsidRDefault="009D29E0" w:rsidP="007A6755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9D29E0" w:rsidRDefault="009D29E0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prenumele)</w:t>
                            </w: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D29E0" w:rsidRPr="00D87C25" w:rsidRDefault="009D29E0" w:rsidP="00680651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  <w:p w:rsidR="009D29E0" w:rsidRDefault="009D29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F9DE9" id="Rectangle 1" o:spid="_x0000_s1027" style="position:absolute;margin-left:317.3pt;margin-top:-35.05pt;width:188.65pt;height:9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">
                <v:textbox>
                  <w:txbxContent>
                    <w:p w:rsidR="009D29E0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 xml:space="preserve">De acord cu întregirea </w:t>
                      </w:r>
                      <w:r w:rsidR="00273B8C"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>normei în unitate,</w:t>
                      </w: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DIRECTORUL UNITĂŢII DE ÎNVĂŢĂMÂNT ÎN CARE CADRUL DIDACTIC SOLICITĂ ÎNTREGIREA NORMEI,</w:t>
                      </w:r>
                    </w:p>
                    <w:p w:rsidR="009D29E0" w:rsidRPr="00D87C25" w:rsidRDefault="009D29E0" w:rsidP="007A6755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9D29E0" w:rsidRPr="00D87C25" w:rsidRDefault="009D29E0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9D29E0" w:rsidRDefault="009D29E0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(Numele </w:t>
                      </w:r>
                      <w:proofErr w:type="spellStart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prenumele)</w:t>
                      </w:r>
                    </w:p>
                    <w:p w:rsidR="009D29E0" w:rsidRPr="00D87C25" w:rsidRDefault="009D29E0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9D29E0" w:rsidRPr="00D87C25" w:rsidRDefault="009D29E0" w:rsidP="00680651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9D29E0" w:rsidRPr="00D87C25" w:rsidRDefault="009D29E0" w:rsidP="00680651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  <w:p w:rsidR="009D29E0" w:rsidRDefault="009D29E0"/>
                  </w:txbxContent>
                </v:textbox>
              </v:rect>
            </w:pict>
          </mc:Fallback>
        </mc:AlternateContent>
      </w:r>
    </w:p>
    <w:p w:rsidR="009D29E0" w:rsidRPr="009D29E0" w:rsidRDefault="009D29E0" w:rsidP="009D29E0"/>
    <w:p w:rsidR="00D76AF6" w:rsidRDefault="00D76AF6" w:rsidP="009D29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D76AF6" w:rsidRDefault="00D76AF6" w:rsidP="009D29E0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9D29E0" w:rsidRPr="00144D35" w:rsidRDefault="001F316C" w:rsidP="009D29E0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DOM</w:t>
      </w:r>
      <w:r w:rsidR="009D29E0" w:rsidRPr="00144D35">
        <w:rPr>
          <w:b/>
          <w:bCs/>
          <w:color w:val="auto"/>
          <w:sz w:val="22"/>
          <w:szCs w:val="22"/>
        </w:rPr>
        <w:t>NULE DIRECTOR,</w:t>
      </w:r>
    </w:p>
    <w:p w:rsidR="009D29E0" w:rsidRDefault="009D29E0" w:rsidP="009D29E0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  <w:r w:rsidRPr="006753AD">
        <w:rPr>
          <w:rFonts w:ascii="Arial Narrow" w:hAnsi="Arial Narrow"/>
          <w:color w:val="auto"/>
          <w:sz w:val="16"/>
          <w:szCs w:val="16"/>
        </w:rPr>
        <w:t xml:space="preserve">(Cerere de întregire a normei didactice prin </w:t>
      </w:r>
      <w:r w:rsidR="008D148E">
        <w:rPr>
          <w:rFonts w:ascii="Arial Narrow" w:hAnsi="Arial Narrow"/>
          <w:color w:val="auto"/>
          <w:sz w:val="16"/>
          <w:szCs w:val="16"/>
        </w:rPr>
        <w:t>pre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transfer al </w:t>
      </w:r>
      <w:r w:rsidRPr="008D148E">
        <w:rPr>
          <w:rFonts w:ascii="Arial Narrow" w:hAnsi="Arial Narrow"/>
          <w:b/>
          <w:color w:val="auto"/>
          <w:sz w:val="16"/>
          <w:szCs w:val="16"/>
        </w:rPr>
        <w:t>titularilor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din două sau mai multe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unități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de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învățământ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/specializări, într-un număr mai mic de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unități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/specializări sau într-o singură unitate de </w:t>
      </w:r>
      <w:r w:rsidR="00B032B1" w:rsidRPr="006753AD">
        <w:rPr>
          <w:rFonts w:ascii="Arial Narrow" w:hAnsi="Arial Narrow"/>
          <w:color w:val="auto"/>
          <w:sz w:val="16"/>
          <w:szCs w:val="16"/>
        </w:rPr>
        <w:t>învățământ</w:t>
      </w:r>
      <w:r w:rsidRPr="006753AD">
        <w:rPr>
          <w:rFonts w:ascii="Arial Narrow" w:hAnsi="Arial Narrow"/>
          <w:color w:val="auto"/>
          <w:sz w:val="16"/>
          <w:szCs w:val="16"/>
        </w:rPr>
        <w:t>/specializare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 xml:space="preserve">, </w:t>
      </w:r>
      <w:r w:rsidR="00B032B1">
        <w:rPr>
          <w:rFonts w:ascii="Arial Narrow" w:hAnsi="Arial Narrow"/>
          <w:color w:val="auto"/>
          <w:sz w:val="16"/>
          <w:szCs w:val="16"/>
        </w:rPr>
        <w:t xml:space="preserve">începând cu </w:t>
      </w:r>
      <w:r w:rsidR="00B032B1" w:rsidRPr="00B032B1">
        <w:rPr>
          <w:rFonts w:ascii="Arial Narrow" w:hAnsi="Arial Narrow"/>
          <w:b/>
          <w:color w:val="auto"/>
          <w:sz w:val="16"/>
          <w:szCs w:val="16"/>
        </w:rPr>
        <w:t xml:space="preserve">1 septembrie 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>20</w:t>
      </w:r>
      <w:r w:rsidR="00D33536"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0B555C">
        <w:rPr>
          <w:rFonts w:ascii="Arial Narrow" w:hAnsi="Arial Narrow"/>
          <w:b/>
          <w:bCs/>
          <w:color w:val="auto"/>
          <w:sz w:val="16"/>
          <w:szCs w:val="16"/>
        </w:rPr>
        <w:t>4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)</w:t>
      </w:r>
    </w:p>
    <w:p w:rsidR="00580550" w:rsidRPr="006753AD" w:rsidRDefault="00580550" w:rsidP="009D29E0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</w:p>
    <w:p w:rsidR="00B032B1" w:rsidRDefault="009D29E0" w:rsidP="00B032B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>
        <w:rPr>
          <w:rFonts w:ascii="Arial Narrow" w:hAnsi="Arial Narrow" w:cs="Times New Roman"/>
          <w:color w:val="auto"/>
          <w:sz w:val="22"/>
          <w:szCs w:val="22"/>
        </w:rPr>
        <w:t>,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32B1"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="00B032B1">
        <w:rPr>
          <w:rFonts w:ascii="Arial Narrow" w:hAnsi="Arial Narrow" w:cs="Times New Roman"/>
          <w:b/>
          <w:bCs/>
          <w:color w:val="auto"/>
          <w:sz w:val="22"/>
          <w:szCs w:val="22"/>
        </w:rPr>
        <w:t>CNP _________________</w:t>
      </w:r>
      <w:r w:rsidRPr="00BE5DDC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______ ,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titular</w:t>
      </w:r>
      <w:r>
        <w:rPr>
          <w:rFonts w:ascii="Arial Narrow" w:hAnsi="Arial Narrow" w:cs="Times New Roman"/>
          <w:color w:val="auto"/>
          <w:sz w:val="22"/>
          <w:szCs w:val="22"/>
        </w:rPr>
        <w:t>(ă)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la 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unitatea/</w:t>
      </w:r>
      <w:r w:rsidR="00B032B1" w:rsidRPr="00BE5DDC">
        <w:rPr>
          <w:rFonts w:ascii="Arial Narrow" w:hAnsi="Arial Narrow" w:cs="Times New Roman"/>
          <w:color w:val="auto"/>
          <w:sz w:val="22"/>
          <w:szCs w:val="22"/>
        </w:rPr>
        <w:t>unitățile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r w:rsidR="00B032B1" w:rsidRPr="00BE5DDC">
        <w:rPr>
          <w:rFonts w:ascii="Arial Narrow" w:hAnsi="Arial Narrow" w:cs="Times New Roman"/>
          <w:color w:val="auto"/>
          <w:sz w:val="22"/>
          <w:szCs w:val="22"/>
        </w:rPr>
        <w:t>învățământ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</w:rPr>
        <w:t>_______________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______________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________________</w:t>
      </w:r>
    </w:p>
    <w:p w:rsidR="009D29E0" w:rsidRPr="00BE5DDC" w:rsidRDefault="00B032B1" w:rsidP="00B032B1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_____________________________________________________________________________________________________</w:t>
      </w:r>
    </w:p>
    <w:p w:rsidR="009D29E0" w:rsidRPr="00BE5DDC" w:rsidRDefault="009D29E0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în baza Deciziei nr.________________ din data de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 xml:space="preserve"> ____________ pe catedra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de: 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_____________</w:t>
      </w:r>
    </w:p>
    <w:p w:rsidR="00B032B1" w:rsidRDefault="009D29E0" w:rsidP="00B032B1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</w:t>
      </w:r>
      <w:r w:rsidR="00B032B1">
        <w:rPr>
          <w:rFonts w:ascii="Arial Narrow" w:hAnsi="Arial Narrow" w:cs="Times New Roman"/>
          <w:color w:val="auto"/>
          <w:sz w:val="22"/>
          <w:szCs w:val="22"/>
        </w:rPr>
        <w:t>____________</w:t>
      </w:r>
    </w:p>
    <w:p w:rsidR="009D29E0" w:rsidRDefault="009D29E0" w:rsidP="00B032B1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cu următoarea structură:</w:t>
      </w:r>
    </w:p>
    <w:p w:rsidR="00273B8C" w:rsidRDefault="00273B8C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95" w:type="dxa"/>
        <w:jc w:val="center"/>
        <w:tblLook w:val="0000" w:firstRow="0" w:lastRow="0" w:firstColumn="0" w:lastColumn="0" w:noHBand="0" w:noVBand="0"/>
      </w:tblPr>
      <w:tblGrid>
        <w:gridCol w:w="528"/>
        <w:gridCol w:w="5215"/>
        <w:gridCol w:w="2835"/>
        <w:gridCol w:w="701"/>
        <w:gridCol w:w="716"/>
      </w:tblGrid>
      <w:tr w:rsidR="00805DDF" w:rsidRPr="009D29E0" w:rsidTr="00805DDF">
        <w:trPr>
          <w:trHeight w:val="48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BE5DDC">
              <w:rPr>
                <w:rFonts w:ascii="Arial Narrow" w:hAnsi="Arial Narrow" w:cs="Times New Roman"/>
              </w:rPr>
              <w:t xml:space="preserve"> </w:t>
            </w: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proofErr w:type="spellStart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</w:t>
            </w:r>
            <w:proofErr w:type="spellEnd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şcolare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05DDF" w:rsidRPr="009D29E0" w:rsidTr="00805DDF">
        <w:trPr>
          <w:trHeight w:val="223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BE5DDC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05DDF" w:rsidRPr="009D29E0" w:rsidTr="00805DDF">
        <w:trPr>
          <w:trHeight w:val="2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05DDF" w:rsidRPr="009D29E0" w:rsidTr="00805DDF">
        <w:trPr>
          <w:trHeight w:val="2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05DDF" w:rsidRPr="009D29E0" w:rsidTr="00805DDF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05DDF" w:rsidRPr="009D29E0" w:rsidTr="00805DDF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273B8C" w:rsidRDefault="00273B8C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9D29E0" w:rsidRDefault="009D29E0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vă rog să-mi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aprobați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C86955" w:rsidRPr="00C86955">
        <w:rPr>
          <w:rFonts w:ascii="Arial Narrow" w:hAnsi="Arial Narrow" w:cs="Times New Roman"/>
          <w:b/>
          <w:color w:val="auto"/>
          <w:sz w:val="22"/>
          <w:szCs w:val="22"/>
        </w:rPr>
        <w:t>pre</w:t>
      </w:r>
      <w:r w:rsidRPr="00C86955">
        <w:rPr>
          <w:rFonts w:ascii="Arial Narrow" w:hAnsi="Arial Narrow" w:cs="Times New Roman"/>
          <w:b/>
          <w:color w:val="auto"/>
          <w:sz w:val="22"/>
          <w:szCs w:val="22"/>
        </w:rPr>
        <w:t>transferul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în vederea întregirii normei, începând cu data de </w:t>
      </w:r>
      <w:r w:rsidR="00F278DE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</w:t>
      </w:r>
      <w:r w:rsidR="00D33536">
        <w:rPr>
          <w:rFonts w:ascii="Arial Narrow" w:hAnsi="Arial Narrow" w:cs="Times New Roman"/>
          <w:b/>
          <w:bCs/>
          <w:color w:val="auto"/>
          <w:sz w:val="22"/>
          <w:szCs w:val="22"/>
        </w:rPr>
        <w:t>2</w:t>
      </w:r>
      <w:r w:rsidR="000B555C">
        <w:rPr>
          <w:rFonts w:ascii="Arial Narrow" w:hAnsi="Arial Narrow" w:cs="Times New Roman"/>
          <w:b/>
          <w:bCs/>
          <w:color w:val="auto"/>
          <w:sz w:val="22"/>
          <w:szCs w:val="22"/>
        </w:rPr>
        <w:t>4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,</w:t>
      </w:r>
      <w:r w:rsidRPr="00144D35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la unitatea /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unitățile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de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învățământ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menționată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(e) în tabelul de mai jos, unde mi se asigură, în specialitate, o catedră completă, formată din (disciplinele de </w:t>
      </w:r>
      <w:r w:rsidR="00B032B1" w:rsidRPr="00144D35">
        <w:rPr>
          <w:rFonts w:ascii="Arial Narrow" w:hAnsi="Arial Narrow" w:cs="Times New Roman"/>
          <w:color w:val="auto"/>
          <w:sz w:val="22"/>
          <w:szCs w:val="22"/>
        </w:rPr>
        <w:t>învățământ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conform Centralizatorului </w:t>
      </w:r>
      <w:proofErr w:type="spellStart"/>
      <w:r w:rsidRPr="00144D35">
        <w:rPr>
          <w:rFonts w:ascii="Arial Narrow" w:hAnsi="Arial Narrow" w:cs="Times New Roman"/>
          <w:color w:val="auto"/>
          <w:sz w:val="22"/>
          <w:szCs w:val="22"/>
        </w:rPr>
        <w:t>şi</w:t>
      </w:r>
      <w:proofErr w:type="spellEnd"/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numărul de ore asigurat</w:t>
      </w:r>
      <w:r w:rsidR="00856D7E">
        <w:rPr>
          <w:rFonts w:ascii="Arial Narrow" w:hAnsi="Arial Narrow" w:cs="Times New Roman"/>
          <w:color w:val="auto"/>
          <w:sz w:val="22"/>
          <w:szCs w:val="22"/>
        </w:rPr>
        <w:t xml:space="preserve"> – după întregire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):</w:t>
      </w:r>
    </w:p>
    <w:p w:rsidR="00273B8C" w:rsidRPr="00144D35" w:rsidRDefault="00273B8C" w:rsidP="009D29E0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05" w:type="dxa"/>
        <w:jc w:val="center"/>
        <w:tblLook w:val="0000" w:firstRow="0" w:lastRow="0" w:firstColumn="0" w:lastColumn="0" w:noHBand="0" w:noVBand="0"/>
      </w:tblPr>
      <w:tblGrid>
        <w:gridCol w:w="544"/>
        <w:gridCol w:w="5072"/>
        <w:gridCol w:w="2889"/>
        <w:gridCol w:w="691"/>
        <w:gridCol w:w="709"/>
      </w:tblGrid>
      <w:tr w:rsidR="00805DDF" w:rsidRPr="009D29E0" w:rsidTr="008E1928">
        <w:trPr>
          <w:trHeight w:val="283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proofErr w:type="spellStart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</w:t>
            </w:r>
            <w:proofErr w:type="spellEnd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şcolare</w:t>
            </w:r>
            <w:proofErr w:type="spellEnd"/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05DDF" w:rsidRPr="009D29E0" w:rsidTr="008E1928">
        <w:trPr>
          <w:trHeight w:val="169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5DDF" w:rsidRPr="00144D35" w:rsidRDefault="00805DDF" w:rsidP="009D2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05DDF" w:rsidRPr="009D29E0" w:rsidTr="008E1928">
        <w:trPr>
          <w:trHeight w:val="28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05DDF" w:rsidRPr="009D29E0" w:rsidTr="008E1928">
        <w:trPr>
          <w:trHeight w:val="28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05DDF" w:rsidRPr="009D29E0" w:rsidTr="008E1928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DDF" w:rsidRPr="00144D35" w:rsidRDefault="00805DD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9F672F" w:rsidRPr="009D29E0" w:rsidTr="008E1928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805D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2F" w:rsidRPr="00144D35" w:rsidRDefault="009F672F" w:rsidP="00144D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</w:tr>
    </w:tbl>
    <w:p w:rsidR="00273B8C" w:rsidRDefault="00273B8C" w:rsidP="009D29E0">
      <w:pPr>
        <w:pStyle w:val="Default"/>
        <w:rPr>
          <w:rFonts w:ascii="Arial Narrow" w:hAnsi="Arial Narrow" w:cs="Times New Roman"/>
          <w:bCs/>
          <w:color w:val="auto"/>
          <w:sz w:val="20"/>
          <w:szCs w:val="20"/>
        </w:rPr>
      </w:pPr>
    </w:p>
    <w:p w:rsidR="009D29E0" w:rsidRPr="00144D35" w:rsidRDefault="009D29E0" w:rsidP="009D29E0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bCs/>
          <w:color w:val="auto"/>
          <w:sz w:val="20"/>
          <w:szCs w:val="20"/>
        </w:rPr>
        <w:t xml:space="preserve">Anexez următoarele acte: </w:t>
      </w:r>
    </w:p>
    <w:p w:rsidR="009D29E0" w:rsidRPr="00144D35" w:rsidRDefault="009D29E0" w:rsidP="009D29E0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Copii certificate prin semnătură </w:t>
      </w:r>
      <w:proofErr w:type="spellStart"/>
      <w:r w:rsidRPr="00144D35">
        <w:rPr>
          <w:rFonts w:ascii="Arial Narrow" w:hAnsi="Arial Narrow" w:cs="Times New Roman"/>
          <w:color w:val="auto"/>
          <w:sz w:val="20"/>
          <w:szCs w:val="20"/>
        </w:rPr>
        <w:t>şi</w:t>
      </w:r>
      <w:proofErr w:type="spellEnd"/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 </w:t>
      </w:r>
      <w:r w:rsidR="00B032B1" w:rsidRPr="00144D35">
        <w:rPr>
          <w:rFonts w:ascii="Arial Narrow" w:hAnsi="Arial Narrow" w:cs="Times New Roman"/>
          <w:color w:val="auto"/>
          <w:sz w:val="20"/>
          <w:szCs w:val="20"/>
        </w:rPr>
        <w:t>ștampilă</w:t>
      </w: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 de către directorul </w:t>
      </w:r>
      <w:r w:rsidR="00B032B1" w:rsidRPr="00144D35">
        <w:rPr>
          <w:rFonts w:ascii="Arial Narrow" w:hAnsi="Arial Narrow" w:cs="Times New Roman"/>
          <w:color w:val="auto"/>
          <w:sz w:val="20"/>
          <w:szCs w:val="20"/>
        </w:rPr>
        <w:t>unității</w:t>
      </w: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 la care am norma de bază după:</w:t>
      </w:r>
    </w:p>
    <w:p w:rsidR="009D29E0" w:rsidRDefault="009D29E0" w:rsidP="00273B8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 xml:space="preserve">1. Actele de studii care atestă dobândirea specializărilor corespunzătoare catedrei pe care se </w:t>
      </w:r>
      <w:r w:rsidR="00141580">
        <w:rPr>
          <w:rFonts w:ascii="Arial Narrow" w:hAnsi="Arial Narrow" w:cs="Times New Roman"/>
          <w:i/>
          <w:color w:val="auto"/>
          <w:sz w:val="20"/>
          <w:szCs w:val="20"/>
        </w:rPr>
        <w:t>face transferul</w:t>
      </w:r>
      <w:r w:rsidRPr="00141580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141580" w:rsidRPr="00141580" w:rsidRDefault="00141580" w:rsidP="00273B8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Certificatul de pregătire psihopedagogică de nivel I și II, după caz;</w:t>
      </w:r>
    </w:p>
    <w:p w:rsidR="009D29E0" w:rsidRDefault="00141580" w:rsidP="00273B8C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. Decizia de tit</w:t>
      </w:r>
      <w:r w:rsidR="00B032B1">
        <w:rPr>
          <w:rFonts w:ascii="Arial Narrow" w:hAnsi="Arial Narrow" w:cs="Times New Roman"/>
          <w:i/>
          <w:color w:val="auto"/>
          <w:sz w:val="20"/>
          <w:szCs w:val="20"/>
        </w:rPr>
        <w:t>ularizare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273B8C" w:rsidRPr="00273B8C" w:rsidRDefault="004B7701" w:rsidP="00C01E77">
      <w:pPr>
        <w:pStyle w:val="Default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4. Avize </w:t>
      </w:r>
      <w:proofErr w:type="spellStart"/>
      <w:r>
        <w:rPr>
          <w:rFonts w:ascii="Arial Narrow" w:hAnsi="Arial Narrow" w:cs="Times New Roman"/>
          <w:i/>
          <w:color w:val="auto"/>
          <w:sz w:val="20"/>
          <w:szCs w:val="20"/>
        </w:rPr>
        <w:t>şi</w:t>
      </w:r>
      <w:proofErr w:type="spellEnd"/>
      <w:r>
        <w:rPr>
          <w:rFonts w:ascii="Arial Narrow" w:hAnsi="Arial Narrow" w:cs="Times New Roman"/>
          <w:i/>
          <w:color w:val="auto"/>
          <w:sz w:val="20"/>
          <w:szCs w:val="20"/>
        </w:rPr>
        <w:t>/sau atestate necesare ocupării postului didactic/catedrei respectiv/e;</w:t>
      </w:r>
      <w:r w:rsidR="00273B8C" w:rsidRPr="00273B8C">
        <w:rPr>
          <w:rFonts w:ascii="Times New Roman" w:eastAsiaTheme="minorHAnsi" w:hAnsi="Times New Roman" w:cs="Times New Roman"/>
          <w:lang w:eastAsia="en-US"/>
        </w:rPr>
        <w:t xml:space="preserve"> </w:t>
      </w:r>
      <w:r w:rsidR="00273B8C"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acordul directorului liceului pedagogic, avizat de inspectorul </w:t>
      </w:r>
      <w:r w:rsidR="00B032B1" w:rsidRPr="00273B8C">
        <w:rPr>
          <w:rFonts w:ascii="Arial Narrow" w:hAnsi="Arial Narrow" w:cs="Times New Roman"/>
          <w:i/>
          <w:color w:val="auto"/>
          <w:sz w:val="20"/>
          <w:szCs w:val="20"/>
        </w:rPr>
        <w:t>școlar</w:t>
      </w:r>
      <w:r w:rsidR="00273B8C"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 care coordonează activitatea liceelor pedagogice pentru ocuparea posturilor didactice/catedrelor vacante/rezervate de la clasele/grupele din profilul pedagogic, de la liceele cu profil pedagogic, calificările educatoare sau </w:t>
      </w:r>
      <w:r w:rsidR="00B032B1" w:rsidRPr="00273B8C">
        <w:rPr>
          <w:rFonts w:ascii="Arial Narrow" w:hAnsi="Arial Narrow" w:cs="Times New Roman"/>
          <w:i/>
          <w:color w:val="auto"/>
          <w:sz w:val="20"/>
          <w:szCs w:val="20"/>
        </w:rPr>
        <w:t>învățător</w:t>
      </w:r>
      <w:r w:rsidR="00273B8C"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, în care se precizează etapa de mobilitate pentru care a fost eliberat; </w:t>
      </w:r>
    </w:p>
    <w:p w:rsidR="009D29E0" w:rsidRPr="00144D35" w:rsidRDefault="004B7701" w:rsidP="009D29E0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5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identitate CI/BI;</w:t>
      </w:r>
    </w:p>
    <w:p w:rsidR="009D29E0" w:rsidRDefault="004B7701" w:rsidP="009D29E0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="009D29E0"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schimbare a numelui (dacă este cazul).</w:t>
      </w:r>
    </w:p>
    <w:p w:rsidR="00273B8C" w:rsidRPr="00144D35" w:rsidRDefault="00273B8C" w:rsidP="009D29E0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</w:p>
    <w:p w:rsidR="009D29E0" w:rsidRDefault="009D29E0" w:rsidP="00273B8C">
      <w:r>
        <w:rPr>
          <w:rFonts w:ascii="Arial Narrow" w:hAnsi="Arial Narrow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5C30E" wp14:editId="5D78ED5D">
                <wp:simplePos x="0" y="0"/>
                <wp:positionH relativeFrom="column">
                  <wp:posOffset>-38361</wp:posOffset>
                </wp:positionH>
                <wp:positionV relativeFrom="paragraph">
                  <wp:posOffset>38474</wp:posOffset>
                </wp:positionV>
                <wp:extent cx="6657788" cy="1417955"/>
                <wp:effectExtent l="0" t="0" r="10160" b="1079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788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42551B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pre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E5C30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-3pt;margin-top:3.05pt;width:524.25pt;height:1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</w:t>
                      </w:r>
                      <w:r w:rsidR="0042551B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pre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800735</wp:posOffset>
                </wp:positionH>
                <wp:positionV relativeFrom="paragraph">
                  <wp:posOffset>8514080</wp:posOffset>
                </wp:positionV>
                <wp:extent cx="6019800" cy="1417955"/>
                <wp:effectExtent l="10160" t="8255" r="8890" b="1206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63.05pt;margin-top:670.4pt;width:474pt;height:1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73.05pt;margin-top:614.85pt;width:474pt;height:1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3.05pt;margin-top:614.85pt;width:474pt;height:111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JSLQIAAFg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B65349" wp14:editId="3EA5C933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65349" id="Text Box 5" o:spid="_x0000_s1032" type="#_x0000_t202" style="position:absolute;margin-left:73.05pt;margin-top:614.85pt;width:474pt;height:111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CDr3qzLgIAAFgEAAAOAAAAAAAAAAAAAAAAAC4C&#10;AABkcnMvZTJvRG9jLnhtbFBLAQItABQABgAIAAAAIQAfipAX4QAAAA4BAAAPAAAAAAAAAAAAAAAA&#10;AIgEAABkcnMvZG93bnJldi54bWxQSwUGAAAAAAQABADzAAAAlgUAAAAA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246D69" wp14:editId="058644B7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46D69" id="Text Box 4" o:spid="_x0000_s1033" type="#_x0000_t202" style="position:absolute;margin-left:73.05pt;margin-top:614.85pt;width:474pt;height:11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CmXey1LgIAAFgEAAAOAAAAAAAAAAAAAAAAAC4C&#10;AABkcnMvZTJvRG9jLnhtbFBLAQItABQABgAIAAAAIQAfipAX4QAAAA4BAAAPAAAAAAAAAAAAAAAA&#10;AIgEAABkcnMvZG93bnJldi54bWxQSwUGAAAAAAQABADzAAAAlgUAAAAA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06E5CB" wp14:editId="22AA50E6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6E5CB" id="Text Box 3" o:spid="_x0000_s1034" type="#_x0000_t202" style="position:absolute;margin-left:73.05pt;margin-top:614.85pt;width:474pt;height:111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BZ72KuLgIAAFgEAAAOAAAAAAAAAAAAAAAAAC4C&#10;AABkcnMvZTJvRG9jLnhtbFBLAQItABQABgAIAAAAIQAfipAX4QAAAA4BAAAPAAAAAAAAAAAAAAAA&#10;AIgEAABkcnMvZG93bnJldi54bWxQSwUGAAAAAAQABADzAAAAlgUAAAAA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9D29E0" w:rsidRDefault="009D29E0" w:rsidP="009D29E0">
      <w:pPr>
        <w:pStyle w:val="Default"/>
        <w:jc w:val="center"/>
      </w:pPr>
    </w:p>
    <w:p w:rsidR="008D148E" w:rsidRDefault="00141580" w:rsidP="0014158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 Narrow" w:eastAsia="Times New Roman" w:hAnsi="Arial Narrow" w:cs="Times New Roman"/>
          <w:lang w:eastAsia="ro-RO"/>
        </w:rPr>
      </w:pPr>
      <w:r>
        <w:rPr>
          <w:rFonts w:ascii="Arial Narrow" w:eastAsia="Times New Roman" w:hAnsi="Arial Narrow" w:cs="Times New Roman"/>
          <w:lang w:eastAsia="ro-RO"/>
        </w:rPr>
        <w:t>Data ________________</w:t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 w:rsidR="008E1928">
        <w:rPr>
          <w:rFonts w:ascii="Arial Narrow" w:eastAsia="Times New Roman" w:hAnsi="Arial Narrow" w:cs="Times New Roman"/>
          <w:lang w:eastAsia="ro-RO"/>
        </w:rPr>
        <w:t xml:space="preserve">                       </w:t>
      </w:r>
      <w:r>
        <w:rPr>
          <w:rFonts w:ascii="Arial Narrow" w:eastAsia="Times New Roman" w:hAnsi="Arial Narrow" w:cs="Times New Roman"/>
          <w:lang w:eastAsia="ro-RO"/>
        </w:rPr>
        <w:t xml:space="preserve">Semnătura solicitantului/ei </w:t>
      </w:r>
      <w:r w:rsidR="009D29E0" w:rsidRPr="009D29E0">
        <w:rPr>
          <w:rFonts w:ascii="Arial Narrow" w:eastAsia="Times New Roman" w:hAnsi="Arial Narrow" w:cs="Times New Roman"/>
          <w:lang w:eastAsia="ro-RO"/>
        </w:rPr>
        <w:t>__________________________</w:t>
      </w:r>
    </w:p>
    <w:p w:rsidR="008D148E" w:rsidRDefault="008D148E" w:rsidP="008D148E">
      <w:r>
        <w:rPr>
          <w:noProof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52555" wp14:editId="0FE5EE19">
                <wp:simplePos x="0" y="0"/>
                <wp:positionH relativeFrom="column">
                  <wp:posOffset>16510</wp:posOffset>
                </wp:positionH>
                <wp:positionV relativeFrom="paragraph">
                  <wp:posOffset>-417195</wp:posOffset>
                </wp:positionV>
                <wp:extent cx="2376170" cy="1207135"/>
                <wp:effectExtent l="0" t="0" r="24130" b="1206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6170" cy="1207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Unitatea de învățământ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 xml:space="preserve"> în care se solicită întregirea normei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:rsidR="008D148E" w:rsidRPr="001D3754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8"/>
                                <w:szCs w:val="18"/>
                              </w:rPr>
                              <w:t>_____________________________________</w:t>
                            </w:r>
                          </w:p>
                          <w:p w:rsidR="008D148E" w:rsidRPr="00D87C25" w:rsidRDefault="008D148E" w:rsidP="008D148E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52555" id="Rectangle 6" o:spid="_x0000_s1035" style="position:absolute;margin-left:1.3pt;margin-top:-32.85pt;width:187.1pt;height:95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">
                <v:textbox>
                  <w:txbxContent>
                    <w:p w:rsidR="008D148E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Unitatea de învățământ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 xml:space="preserve"> în care se solicită întregirea normei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______________________________________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</w:p>
                    <w:p w:rsidR="008D148E" w:rsidRPr="001D3754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8"/>
                          <w:szCs w:val="18"/>
                        </w:rPr>
                        <w:t>_____________________________________</w:t>
                      </w:r>
                    </w:p>
                    <w:p w:rsidR="008D148E" w:rsidRPr="00D87C25" w:rsidRDefault="008D148E" w:rsidP="008D148E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EBDBC0" wp14:editId="2D59FDBD">
                <wp:simplePos x="0" y="0"/>
                <wp:positionH relativeFrom="column">
                  <wp:posOffset>4029710</wp:posOffset>
                </wp:positionH>
                <wp:positionV relativeFrom="paragraph">
                  <wp:posOffset>-445135</wp:posOffset>
                </wp:positionV>
                <wp:extent cx="2395855" cy="1254760"/>
                <wp:effectExtent l="0" t="0" r="23495" b="2159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585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De acord cu întregirea </w:t>
                            </w:r>
                            <w:r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16"/>
                                <w:szCs w:val="16"/>
                              </w:rPr>
                              <w:t>normei în unitate,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DIRECTORUL UNITĂŢII DE ÎNVĂŢĂMÂNT ÎN CARE CADRUL DIDACTIC SOLICITĂ ÎNTREGIREA NORMEI,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____________________________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(Numele </w:t>
                            </w:r>
                            <w:proofErr w:type="spellStart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şi</w:t>
                            </w:r>
                            <w:proofErr w:type="spellEnd"/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prenumele)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D148E" w:rsidRPr="00D87C25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D87C25">
                              <w:rPr>
                                <w:rFonts w:ascii="Arial Narrow" w:hAnsi="Arial Narrow" w:cs="Times New Roman"/>
                                <w:color w:val="auto"/>
                                <w:sz w:val="16"/>
                                <w:szCs w:val="16"/>
                              </w:rPr>
                              <w:t>(L.S.)</w:t>
                            </w:r>
                          </w:p>
                          <w:p w:rsidR="008D148E" w:rsidRDefault="008D148E" w:rsidP="008D14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BDBC0" id="Rectangle 12" o:spid="_x0000_s1036" style="position:absolute;margin-left:317.3pt;margin-top:-35.05pt;width:188.65pt;height:9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">
                <v:textbox>
                  <w:txbxContent>
                    <w:p w:rsidR="008D148E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 xml:space="preserve">De acord cu întregirea </w:t>
                      </w:r>
                      <w:r>
                        <w:rPr>
                          <w:rFonts w:ascii="Arial Narrow" w:hAnsi="Arial Narrow" w:cs="Times New Roman"/>
                          <w:b/>
                          <w:color w:val="auto"/>
                          <w:sz w:val="16"/>
                          <w:szCs w:val="16"/>
                        </w:rPr>
                        <w:t>normei în unitate,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DIRECTORUL UNITĂŢII DE ÎNVĂŢĂMÂNT ÎN CARE CADRUL DIDACTIC SOLICITĂ ÎNTREGIREA NORMEI,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____________________________</w:t>
                      </w:r>
                    </w:p>
                    <w:p w:rsidR="008D148E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(Numele </w:t>
                      </w:r>
                      <w:proofErr w:type="spellStart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şi</w:t>
                      </w:r>
                      <w:proofErr w:type="spellEnd"/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prenumele)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</w:p>
                    <w:p w:rsidR="008D148E" w:rsidRPr="00D87C25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:rsidR="008D148E" w:rsidRPr="00D87C25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</w:pPr>
                      <w:r w:rsidRPr="00D87C25">
                        <w:rPr>
                          <w:rFonts w:ascii="Arial Narrow" w:hAnsi="Arial Narrow" w:cs="Times New Roman"/>
                          <w:color w:val="auto"/>
                          <w:sz w:val="16"/>
                          <w:szCs w:val="16"/>
                        </w:rPr>
                        <w:t>(L.S.)</w:t>
                      </w:r>
                    </w:p>
                    <w:p w:rsidR="008D148E" w:rsidRDefault="008D148E" w:rsidP="008D148E"/>
                  </w:txbxContent>
                </v:textbox>
              </v:rect>
            </w:pict>
          </mc:Fallback>
        </mc:AlternateContent>
      </w:r>
    </w:p>
    <w:p w:rsidR="008D148E" w:rsidRPr="009D29E0" w:rsidRDefault="008D148E" w:rsidP="008D148E"/>
    <w:p w:rsidR="008D148E" w:rsidRDefault="008D148E" w:rsidP="008D148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D148E" w:rsidRDefault="008D148E" w:rsidP="008D148E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:rsidR="008D148E" w:rsidRPr="00144D35" w:rsidRDefault="008D148E" w:rsidP="008D148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DOM</w:t>
      </w:r>
      <w:r w:rsidRPr="00144D35">
        <w:rPr>
          <w:b/>
          <w:bCs/>
          <w:color w:val="auto"/>
          <w:sz w:val="22"/>
          <w:szCs w:val="22"/>
        </w:rPr>
        <w:t>NULE DIRECTOR,</w:t>
      </w:r>
    </w:p>
    <w:p w:rsidR="008D148E" w:rsidRDefault="008D148E" w:rsidP="008D148E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  <w:r w:rsidRPr="006753AD">
        <w:rPr>
          <w:rFonts w:ascii="Arial Narrow" w:hAnsi="Arial Narrow"/>
          <w:color w:val="auto"/>
          <w:sz w:val="16"/>
          <w:szCs w:val="16"/>
        </w:rPr>
        <w:t xml:space="preserve">(Cerere de întregire a normei didactice </w:t>
      </w:r>
      <w:r>
        <w:rPr>
          <w:rFonts w:ascii="Arial Narrow" w:hAnsi="Arial Narrow"/>
          <w:color w:val="auto"/>
          <w:sz w:val="16"/>
          <w:szCs w:val="16"/>
        </w:rPr>
        <w:t xml:space="preserve">a </w:t>
      </w:r>
      <w:r w:rsidRPr="008D148E">
        <w:rPr>
          <w:rFonts w:ascii="Arial Narrow" w:hAnsi="Arial Narrow"/>
          <w:b/>
          <w:color w:val="auto"/>
          <w:sz w:val="16"/>
          <w:szCs w:val="16"/>
        </w:rPr>
        <w:t xml:space="preserve">cadrelor didactice angajate pe </w:t>
      </w:r>
      <w:proofErr w:type="spellStart"/>
      <w:r w:rsidRPr="008D148E">
        <w:rPr>
          <w:rFonts w:ascii="Arial Narrow" w:hAnsi="Arial Narrow"/>
          <w:b/>
          <w:color w:val="auto"/>
          <w:sz w:val="16"/>
          <w:szCs w:val="16"/>
        </w:rPr>
        <w:t>perioda</w:t>
      </w:r>
      <w:proofErr w:type="spellEnd"/>
      <w:r w:rsidRPr="008D148E">
        <w:rPr>
          <w:rFonts w:ascii="Arial Narrow" w:hAnsi="Arial Narrow"/>
          <w:b/>
          <w:color w:val="auto"/>
          <w:sz w:val="16"/>
          <w:szCs w:val="16"/>
        </w:rPr>
        <w:t xml:space="preserve"> de viabilitate a postului/catedrei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din două sau mai multe unități de învățământ/specializări, într-un număr mai mic de unități/specializări sau într-o singură unitate de învățământ/specializare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 xml:space="preserve">, </w:t>
      </w:r>
      <w:r>
        <w:rPr>
          <w:rFonts w:ascii="Arial Narrow" w:hAnsi="Arial Narrow"/>
          <w:color w:val="auto"/>
          <w:sz w:val="16"/>
          <w:szCs w:val="16"/>
        </w:rPr>
        <w:t xml:space="preserve">începând cu </w:t>
      </w:r>
      <w:r w:rsidRPr="00B032B1">
        <w:rPr>
          <w:rFonts w:ascii="Arial Narrow" w:hAnsi="Arial Narrow"/>
          <w:b/>
          <w:color w:val="auto"/>
          <w:sz w:val="16"/>
          <w:szCs w:val="16"/>
        </w:rPr>
        <w:t xml:space="preserve">1 septembrie </w:t>
      </w:r>
      <w:r w:rsidRPr="006753AD">
        <w:rPr>
          <w:rFonts w:ascii="Arial Narrow" w:hAnsi="Arial Narrow"/>
          <w:b/>
          <w:bCs/>
          <w:color w:val="auto"/>
          <w:sz w:val="16"/>
          <w:szCs w:val="16"/>
        </w:rPr>
        <w:t>20</w:t>
      </w:r>
      <w:r>
        <w:rPr>
          <w:rFonts w:ascii="Arial Narrow" w:hAnsi="Arial Narrow"/>
          <w:b/>
          <w:bCs/>
          <w:color w:val="auto"/>
          <w:sz w:val="16"/>
          <w:szCs w:val="16"/>
        </w:rPr>
        <w:t>2</w:t>
      </w:r>
      <w:r w:rsidR="000B555C">
        <w:rPr>
          <w:rFonts w:ascii="Arial Narrow" w:hAnsi="Arial Narrow"/>
          <w:b/>
          <w:bCs/>
          <w:color w:val="auto"/>
          <w:sz w:val="16"/>
          <w:szCs w:val="16"/>
        </w:rPr>
        <w:t>4</w:t>
      </w:r>
      <w:r w:rsidRPr="006753AD">
        <w:rPr>
          <w:rFonts w:ascii="Arial Narrow" w:hAnsi="Arial Narrow"/>
          <w:color w:val="auto"/>
          <w:sz w:val="16"/>
          <w:szCs w:val="16"/>
        </w:rPr>
        <w:t xml:space="preserve"> )</w:t>
      </w:r>
    </w:p>
    <w:p w:rsidR="008D148E" w:rsidRPr="006753AD" w:rsidRDefault="008D148E" w:rsidP="008D148E">
      <w:pPr>
        <w:pStyle w:val="Default"/>
        <w:jc w:val="center"/>
        <w:rPr>
          <w:rFonts w:ascii="Arial Narrow" w:hAnsi="Arial Narrow"/>
          <w:color w:val="auto"/>
          <w:sz w:val="16"/>
          <w:szCs w:val="16"/>
        </w:rPr>
      </w:pPr>
    </w:p>
    <w:p w:rsidR="008D148E" w:rsidRDefault="008D148E" w:rsidP="008D148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color w:val="auto"/>
          <w:sz w:val="16"/>
          <w:szCs w:val="16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Subsemnatul/subsemnata</w:t>
      </w:r>
      <w:r>
        <w:rPr>
          <w:rFonts w:ascii="Arial Narrow" w:hAnsi="Arial Narrow" w:cs="Times New Roman"/>
          <w:color w:val="auto"/>
          <w:sz w:val="22"/>
          <w:szCs w:val="22"/>
        </w:rPr>
        <w:t>,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>____</w:t>
      </w:r>
      <w:r>
        <w:rPr>
          <w:rFonts w:ascii="Arial Narrow" w:hAnsi="Arial Narrow" w:cs="Times New Roman"/>
          <w:color w:val="auto"/>
          <w:sz w:val="22"/>
          <w:szCs w:val="22"/>
          <w:lang w:val="pt-PT"/>
        </w:rPr>
        <w:t>_____________</w:t>
      </w:r>
      <w:r w:rsidRPr="00BE5DDC">
        <w:rPr>
          <w:rFonts w:ascii="Arial Narrow" w:hAnsi="Arial Narrow" w:cs="Times New Roman"/>
          <w:color w:val="auto"/>
          <w:sz w:val="22"/>
          <w:szCs w:val="22"/>
          <w:lang w:val="pt-PT"/>
        </w:rPr>
        <w:t xml:space="preserve">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>
        <w:rPr>
          <w:rFonts w:ascii="Arial Narrow" w:hAnsi="Arial Narrow" w:cs="Times New Roman"/>
          <w:b/>
          <w:bCs/>
          <w:color w:val="auto"/>
          <w:sz w:val="22"/>
          <w:szCs w:val="22"/>
        </w:rPr>
        <w:t>CNP _________________</w:t>
      </w:r>
      <w:r w:rsidRPr="00BE5DDC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______ , </w:t>
      </w:r>
      <w:r>
        <w:rPr>
          <w:rFonts w:ascii="Arial Narrow" w:hAnsi="Arial Narrow" w:cs="Times New Roman"/>
          <w:color w:val="auto"/>
          <w:sz w:val="22"/>
          <w:szCs w:val="22"/>
        </w:rPr>
        <w:t>angajat(ă)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pe perioada de viabilitate a postului/catedrei 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la </w:t>
      </w:r>
      <w:r>
        <w:rPr>
          <w:rFonts w:ascii="Arial Narrow" w:hAnsi="Arial Narrow" w:cs="Times New Roman"/>
          <w:color w:val="auto"/>
          <w:sz w:val="22"/>
          <w:szCs w:val="22"/>
        </w:rPr>
        <w:t>unitatea/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unitățile de </w:t>
      </w:r>
      <w:r>
        <w:rPr>
          <w:rFonts w:ascii="Arial Narrow" w:hAnsi="Arial Narrow" w:cs="Times New Roman"/>
          <w:color w:val="auto"/>
          <w:sz w:val="22"/>
          <w:szCs w:val="22"/>
        </w:rPr>
        <w:t>învățământ _____________________________  _____________________________________________________________________________________________________</w:t>
      </w:r>
    </w:p>
    <w:p w:rsidR="008D148E" w:rsidRPr="00BE5DDC" w:rsidRDefault="008D148E" w:rsidP="008D148E">
      <w:pPr>
        <w:pStyle w:val="Default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_____________________________________________________________________________________________________</w:t>
      </w:r>
    </w:p>
    <w:p w:rsidR="008D148E" w:rsidRPr="00BE5DDC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în baza Deciziei nr.________________ din data de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____________ pe catedra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 xml:space="preserve"> de: 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__________________________________</w:t>
      </w:r>
    </w:p>
    <w:p w:rsidR="008D148E" w:rsidRDefault="008D148E" w:rsidP="008D148E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Pr="00BE5DDC">
        <w:rPr>
          <w:rFonts w:ascii="Arial Narrow" w:hAnsi="Arial Narrow" w:cs="Times New Roman"/>
          <w:color w:val="auto"/>
          <w:sz w:val="22"/>
          <w:szCs w:val="22"/>
        </w:rPr>
        <w:t>______________________</w:t>
      </w:r>
      <w:r>
        <w:rPr>
          <w:rFonts w:ascii="Arial Narrow" w:hAnsi="Arial Narrow" w:cs="Times New Roman"/>
          <w:color w:val="auto"/>
          <w:sz w:val="22"/>
          <w:szCs w:val="22"/>
        </w:rPr>
        <w:t>___________________</w:t>
      </w:r>
    </w:p>
    <w:p w:rsidR="008D148E" w:rsidRDefault="008D148E" w:rsidP="008D148E">
      <w:pPr>
        <w:pStyle w:val="Default"/>
        <w:ind w:right="-351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BE5DDC">
        <w:rPr>
          <w:rFonts w:ascii="Arial Narrow" w:hAnsi="Arial Narrow" w:cs="Times New Roman"/>
          <w:color w:val="auto"/>
          <w:sz w:val="22"/>
          <w:szCs w:val="22"/>
        </w:rPr>
        <w:t>cu următoarea structură:</w:t>
      </w:r>
    </w:p>
    <w:p w:rsidR="008D148E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tbl>
      <w:tblPr>
        <w:tblW w:w="9995" w:type="dxa"/>
        <w:jc w:val="center"/>
        <w:tblLook w:val="0000" w:firstRow="0" w:lastRow="0" w:firstColumn="0" w:lastColumn="0" w:noHBand="0" w:noVBand="0"/>
      </w:tblPr>
      <w:tblGrid>
        <w:gridCol w:w="528"/>
        <w:gridCol w:w="5215"/>
        <w:gridCol w:w="2835"/>
        <w:gridCol w:w="701"/>
        <w:gridCol w:w="716"/>
      </w:tblGrid>
      <w:tr w:rsidR="008D148E" w:rsidRPr="009D29E0" w:rsidTr="00612D40">
        <w:trPr>
          <w:trHeight w:val="480"/>
          <w:jc w:val="center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BE5DDC">
              <w:rPr>
                <w:rFonts w:ascii="Arial Narrow" w:hAnsi="Arial Narrow" w:cs="Times New Roman"/>
              </w:rPr>
              <w:t xml:space="preserve"> </w:t>
            </w: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proofErr w:type="spellStart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</w:t>
            </w:r>
            <w:proofErr w:type="spellEnd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şcolare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D148E" w:rsidRPr="009D29E0" w:rsidTr="00612D40">
        <w:trPr>
          <w:trHeight w:val="223"/>
          <w:jc w:val="center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BE5DDC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5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D148E" w:rsidRPr="009D29E0" w:rsidTr="00612D40">
        <w:trPr>
          <w:trHeight w:val="28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D148E" w:rsidRPr="009D29E0" w:rsidTr="00612D40">
        <w:trPr>
          <w:trHeight w:val="28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8D148E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8D148E" w:rsidRDefault="008D148E" w:rsidP="008D148E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144D35">
        <w:rPr>
          <w:rFonts w:ascii="Arial Narrow" w:hAnsi="Arial Narrow" w:cs="Times New Roman"/>
          <w:color w:val="auto"/>
          <w:sz w:val="22"/>
          <w:szCs w:val="22"/>
        </w:rPr>
        <w:t>vă rog să-mi aprobați întregir</w:t>
      </w:r>
      <w:r>
        <w:rPr>
          <w:rFonts w:ascii="Arial Narrow" w:hAnsi="Arial Narrow" w:cs="Times New Roman"/>
          <w:color w:val="auto"/>
          <w:sz w:val="22"/>
          <w:szCs w:val="22"/>
        </w:rPr>
        <w:t>ea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 normei, începând cu data de </w:t>
      </w:r>
      <w:r w:rsidR="007D2DC6">
        <w:rPr>
          <w:rFonts w:ascii="Arial Narrow" w:hAnsi="Arial Narrow" w:cs="Times New Roman"/>
          <w:b/>
          <w:bCs/>
          <w:color w:val="auto"/>
          <w:sz w:val="22"/>
          <w:szCs w:val="22"/>
        </w:rPr>
        <w:t>01 septembrie 202</w:t>
      </w:r>
      <w:r w:rsidR="000B555C">
        <w:rPr>
          <w:rFonts w:ascii="Arial Narrow" w:hAnsi="Arial Narrow" w:cs="Times New Roman"/>
          <w:b/>
          <w:bCs/>
          <w:color w:val="auto"/>
          <w:sz w:val="22"/>
          <w:szCs w:val="22"/>
        </w:rPr>
        <w:t>4</w:t>
      </w:r>
      <w:bookmarkStart w:id="0" w:name="_GoBack"/>
      <w:bookmarkEnd w:id="0"/>
      <w:r w:rsidRPr="00144D35">
        <w:rPr>
          <w:rFonts w:ascii="Arial Narrow" w:hAnsi="Arial Narrow" w:cs="Times New Roman"/>
          <w:color w:val="auto"/>
          <w:sz w:val="22"/>
          <w:szCs w:val="22"/>
        </w:rPr>
        <w:t>,</w:t>
      </w:r>
      <w:r w:rsidRPr="00144D35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la unitatea /unitățile de învățământ menționată(e) </w:t>
      </w:r>
      <w:r>
        <w:rPr>
          <w:rFonts w:ascii="Arial Narrow" w:hAnsi="Arial Narrow" w:cs="Times New Roman"/>
          <w:color w:val="auto"/>
          <w:sz w:val="22"/>
          <w:szCs w:val="22"/>
        </w:rPr>
        <w:t>di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n tabelul</w:t>
      </w:r>
      <w:r w:rsidR="00932BEA">
        <w:rPr>
          <w:rFonts w:ascii="Arial Narrow" w:hAnsi="Arial Narrow" w:cs="Times New Roman"/>
          <w:color w:val="auto"/>
          <w:sz w:val="22"/>
          <w:szCs w:val="22"/>
        </w:rPr>
        <w:t xml:space="preserve"> de mai jos, unde mi se asigură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o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 catedră completă, formată din 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 xml:space="preserve">disciplinele de învățământ conform </w:t>
      </w:r>
      <w:r>
        <w:rPr>
          <w:rFonts w:ascii="Arial Narrow" w:hAnsi="Arial Narrow" w:cs="Times New Roman"/>
          <w:color w:val="auto"/>
          <w:sz w:val="22"/>
          <w:szCs w:val="22"/>
        </w:rPr>
        <w:t xml:space="preserve">deciziei de repartizare și </w:t>
      </w:r>
      <w:r w:rsidR="00932BEA">
        <w:rPr>
          <w:rFonts w:ascii="Arial Narrow" w:hAnsi="Arial Narrow" w:cs="Times New Roman"/>
          <w:color w:val="auto"/>
          <w:sz w:val="22"/>
          <w:szCs w:val="22"/>
        </w:rPr>
        <w:t>Centralizatorului</w:t>
      </w:r>
      <w:r w:rsidRPr="00144D35">
        <w:rPr>
          <w:rFonts w:ascii="Arial Narrow" w:hAnsi="Arial Narrow" w:cs="Times New Roman"/>
          <w:color w:val="auto"/>
          <w:sz w:val="22"/>
          <w:szCs w:val="22"/>
        </w:rPr>
        <w:t>:</w:t>
      </w:r>
    </w:p>
    <w:tbl>
      <w:tblPr>
        <w:tblW w:w="9905" w:type="dxa"/>
        <w:jc w:val="center"/>
        <w:tblLook w:val="0000" w:firstRow="0" w:lastRow="0" w:firstColumn="0" w:lastColumn="0" w:noHBand="0" w:noVBand="0"/>
      </w:tblPr>
      <w:tblGrid>
        <w:gridCol w:w="544"/>
        <w:gridCol w:w="5072"/>
        <w:gridCol w:w="2889"/>
        <w:gridCol w:w="691"/>
        <w:gridCol w:w="709"/>
      </w:tblGrid>
      <w:tr w:rsidR="008D148E" w:rsidRPr="009D29E0" w:rsidTr="00612D40">
        <w:trPr>
          <w:trHeight w:val="283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5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proofErr w:type="spellStart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Unităţile</w:t>
            </w:r>
            <w:proofErr w:type="spellEnd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şcolare</w:t>
            </w:r>
            <w:proofErr w:type="spellEnd"/>
          </w:p>
        </w:tc>
        <w:tc>
          <w:tcPr>
            <w:tcW w:w="2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Disciplina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Nr. ore</w:t>
            </w:r>
          </w:p>
        </w:tc>
      </w:tr>
      <w:tr w:rsidR="008D148E" w:rsidRPr="009D29E0" w:rsidTr="00612D40">
        <w:trPr>
          <w:trHeight w:val="169"/>
          <w:jc w:val="center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TC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>CDŞ</w:t>
            </w:r>
          </w:p>
        </w:tc>
      </w:tr>
      <w:tr w:rsidR="008D148E" w:rsidRPr="009D29E0" w:rsidTr="00612D40">
        <w:trPr>
          <w:trHeight w:val="287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D148E" w:rsidRPr="009D29E0" w:rsidTr="00612D40">
        <w:trPr>
          <w:trHeight w:val="289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  <w:r w:rsidRPr="00144D35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8D148E" w:rsidRPr="009D29E0" w:rsidTr="00612D40">
        <w:trPr>
          <w:trHeight w:val="30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48E" w:rsidRPr="00144D35" w:rsidRDefault="008D148E" w:rsidP="00612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ro-RO"/>
              </w:rPr>
            </w:pPr>
          </w:p>
        </w:tc>
      </w:tr>
    </w:tbl>
    <w:p w:rsidR="008D148E" w:rsidRDefault="008D148E" w:rsidP="008D148E">
      <w:pPr>
        <w:pStyle w:val="Default"/>
        <w:rPr>
          <w:rFonts w:ascii="Arial Narrow" w:hAnsi="Arial Narrow" w:cs="Times New Roman"/>
          <w:bCs/>
          <w:color w:val="auto"/>
          <w:sz w:val="20"/>
          <w:szCs w:val="20"/>
        </w:rPr>
      </w:pPr>
    </w:p>
    <w:p w:rsidR="008D148E" w:rsidRPr="00144D35" w:rsidRDefault="008D148E" w:rsidP="008D148E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bCs/>
          <w:color w:val="auto"/>
          <w:sz w:val="20"/>
          <w:szCs w:val="20"/>
        </w:rPr>
        <w:t xml:space="preserve">Anexez următoarele acte: </w:t>
      </w:r>
    </w:p>
    <w:p w:rsidR="008D148E" w:rsidRPr="00144D35" w:rsidRDefault="008D148E" w:rsidP="008D148E">
      <w:pPr>
        <w:pStyle w:val="Default"/>
        <w:rPr>
          <w:rFonts w:ascii="Arial Narrow" w:hAnsi="Arial Narrow" w:cs="Times New Roman"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Copii certificate prin semnătură </w:t>
      </w:r>
      <w:proofErr w:type="spellStart"/>
      <w:r w:rsidRPr="00144D35">
        <w:rPr>
          <w:rFonts w:ascii="Arial Narrow" w:hAnsi="Arial Narrow" w:cs="Times New Roman"/>
          <w:color w:val="auto"/>
          <w:sz w:val="20"/>
          <w:szCs w:val="20"/>
        </w:rPr>
        <w:t>şi</w:t>
      </w:r>
      <w:proofErr w:type="spellEnd"/>
      <w:r w:rsidRPr="00144D35">
        <w:rPr>
          <w:rFonts w:ascii="Arial Narrow" w:hAnsi="Arial Narrow" w:cs="Times New Roman"/>
          <w:color w:val="auto"/>
          <w:sz w:val="20"/>
          <w:szCs w:val="20"/>
        </w:rPr>
        <w:t xml:space="preserve"> ștampilă de către directorul unității la care am norma de bază după:</w:t>
      </w:r>
    </w:p>
    <w:p w:rsidR="008D148E" w:rsidRDefault="008D148E" w:rsidP="008D148E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1. Actele de studii care atestă dobândirea specializ</w:t>
      </w:r>
      <w:r w:rsidR="00B82B7E">
        <w:rPr>
          <w:rFonts w:ascii="Arial Narrow" w:hAnsi="Arial Narrow" w:cs="Times New Roman"/>
          <w:i/>
          <w:color w:val="auto"/>
          <w:sz w:val="20"/>
          <w:szCs w:val="20"/>
        </w:rPr>
        <w:t>ărilor corespunzătoare catedrei</w:t>
      </w:r>
      <w:r w:rsidRPr="00141580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8D148E" w:rsidRPr="00141580" w:rsidRDefault="008D148E" w:rsidP="008D148E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2. Certificatul de pregătire psihopedagogică de nivel I și II, după caz;</w:t>
      </w:r>
    </w:p>
    <w:p w:rsidR="008D148E" w:rsidRDefault="008D148E" w:rsidP="008D148E">
      <w:pPr>
        <w:pStyle w:val="Default"/>
        <w:numPr>
          <w:ilvl w:val="0"/>
          <w:numId w:val="1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 xml:space="preserve">. Decizia de </w:t>
      </w:r>
      <w:r w:rsidR="00B82B7E">
        <w:rPr>
          <w:rFonts w:ascii="Arial Narrow" w:hAnsi="Arial Narrow" w:cs="Times New Roman"/>
          <w:i/>
          <w:color w:val="auto"/>
          <w:sz w:val="20"/>
          <w:szCs w:val="20"/>
        </w:rPr>
        <w:t>repartizare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:rsidR="008D148E" w:rsidRPr="00273B8C" w:rsidRDefault="008D148E" w:rsidP="008D148E">
      <w:pPr>
        <w:pStyle w:val="Default"/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 xml:space="preserve">4. Avize </w:t>
      </w:r>
      <w:proofErr w:type="spellStart"/>
      <w:r>
        <w:rPr>
          <w:rFonts w:ascii="Arial Narrow" w:hAnsi="Arial Narrow" w:cs="Times New Roman"/>
          <w:i/>
          <w:color w:val="auto"/>
          <w:sz w:val="20"/>
          <w:szCs w:val="20"/>
        </w:rPr>
        <w:t>şi</w:t>
      </w:r>
      <w:proofErr w:type="spellEnd"/>
      <w:r>
        <w:rPr>
          <w:rFonts w:ascii="Arial Narrow" w:hAnsi="Arial Narrow" w:cs="Times New Roman"/>
          <w:i/>
          <w:color w:val="auto"/>
          <w:sz w:val="20"/>
          <w:szCs w:val="20"/>
        </w:rPr>
        <w:t>/sau atestate necesare ocupării postului didactic/catedrei respectiv/e;</w:t>
      </w:r>
      <w:r w:rsidRPr="00273B8C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273B8C">
        <w:rPr>
          <w:rFonts w:ascii="Arial Narrow" w:hAnsi="Arial Narrow" w:cs="Times New Roman"/>
          <w:i/>
          <w:color w:val="auto"/>
          <w:sz w:val="20"/>
          <w:szCs w:val="20"/>
        </w:rPr>
        <w:t xml:space="preserve">acordul directorului liceului pedagogic, avizat de inspectorul școlar care coordonează activitatea liceelor pedagogice pentru ocuparea posturilor didactice/catedrelor vacante/rezervate de la clasele/grupele din profilul pedagogic, de la liceele cu profil pedagogic, calificările educatoare sau învățător, în care se precizează etapa de mobilitate pentru care a fost eliberat; </w:t>
      </w:r>
    </w:p>
    <w:p w:rsidR="008D148E" w:rsidRPr="00144D35" w:rsidRDefault="008D148E" w:rsidP="008D148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5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identitate CI/BI;</w:t>
      </w:r>
    </w:p>
    <w:p w:rsidR="008D148E" w:rsidRDefault="008D148E" w:rsidP="008D148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  <w:r>
        <w:rPr>
          <w:rFonts w:ascii="Arial Narrow" w:hAnsi="Arial Narrow" w:cs="Times New Roman"/>
          <w:i/>
          <w:color w:val="auto"/>
          <w:sz w:val="20"/>
          <w:szCs w:val="20"/>
        </w:rPr>
        <w:t>6</w:t>
      </w:r>
      <w:r w:rsidRPr="00144D35">
        <w:rPr>
          <w:rFonts w:ascii="Arial Narrow" w:hAnsi="Arial Narrow" w:cs="Times New Roman"/>
          <w:i/>
          <w:color w:val="auto"/>
          <w:sz w:val="20"/>
          <w:szCs w:val="20"/>
        </w:rPr>
        <w:t>. Actul de schimbare a numelui (dacă este cazul).</w:t>
      </w:r>
    </w:p>
    <w:p w:rsidR="008D148E" w:rsidRPr="00144D35" w:rsidRDefault="008D148E" w:rsidP="008D148E">
      <w:pPr>
        <w:pStyle w:val="Default"/>
        <w:numPr>
          <w:ilvl w:val="0"/>
          <w:numId w:val="1"/>
        </w:numPr>
        <w:rPr>
          <w:rFonts w:ascii="Arial Narrow" w:hAnsi="Arial Narrow" w:cs="Times New Roman"/>
          <w:i/>
          <w:color w:val="auto"/>
          <w:sz w:val="20"/>
          <w:szCs w:val="20"/>
        </w:rPr>
      </w:pPr>
    </w:p>
    <w:p w:rsidR="008D148E" w:rsidRDefault="008D148E" w:rsidP="008D148E">
      <w:r>
        <w:rPr>
          <w:rFonts w:ascii="Arial Narrow" w:hAnsi="Arial Narrow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7FCD9" wp14:editId="605C02B9">
                <wp:simplePos x="0" y="0"/>
                <wp:positionH relativeFrom="column">
                  <wp:posOffset>-38361</wp:posOffset>
                </wp:positionH>
                <wp:positionV relativeFrom="paragraph">
                  <wp:posOffset>38474</wp:posOffset>
                </wp:positionV>
                <wp:extent cx="6657788" cy="1417955"/>
                <wp:effectExtent l="0" t="0" r="10160" b="1079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788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cadrul didactic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Certificăm faptul că d-l/d-na ______________________________________________________________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este 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angajat/ă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/a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întregire</w:t>
                            </w:r>
                            <w:r w:rsidR="00B82B7E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7FCD9" id="Text Box 13" o:spid="_x0000_s1037" type="#_x0000_t202" style="position:absolute;margin-left:-3pt;margin-top:3.05pt;width:524.25pt;height:11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</w:t>
                      </w:r>
                      <w:r w:rsidR="00B82B7E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cadrul didactic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Certificăm faptul că d-l/d-na ______________________________________________________________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este 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angajat/ă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/a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întregire</w:t>
                      </w:r>
                      <w:r w:rsidR="00B82B7E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E150A5" wp14:editId="12DF90D4">
                <wp:simplePos x="0" y="0"/>
                <wp:positionH relativeFrom="column">
                  <wp:posOffset>800735</wp:posOffset>
                </wp:positionH>
                <wp:positionV relativeFrom="paragraph">
                  <wp:posOffset>8514080</wp:posOffset>
                </wp:positionV>
                <wp:extent cx="6019800" cy="1417955"/>
                <wp:effectExtent l="10160" t="8255" r="8890" b="120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150A5" id="Text Box 14" o:spid="_x0000_s1038" type="#_x0000_t202" style="position:absolute;margin-left:63.05pt;margin-top:670.4pt;width:474pt;height:111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C3C20D" wp14:editId="61F82691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C20D" id="Text Box 15" o:spid="_x0000_s1039" type="#_x0000_t202" style="position:absolute;margin-left:73.05pt;margin-top:614.85pt;width:474pt;height:111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EC6B36" wp14:editId="13D9A4A0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C6B36" id="Text Box 16" o:spid="_x0000_s1040" type="#_x0000_t202" style="position:absolute;margin-left:73.05pt;margin-top:614.85pt;width:474pt;height:111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AnOLwIAAFs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8D55D5" wp14:editId="0C229FB4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55D5" id="Text Box 17" o:spid="_x0000_s1041" type="#_x0000_t202" style="position:absolute;margin-left:73.05pt;margin-top:614.85pt;width:474pt;height:11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pBLgIAAFs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A5ONpBLgIAAFsEAAAOAAAAAAAAAAAAAAAAAC4C&#10;AABkcnMvZTJvRG9jLnhtbFBLAQItABQABgAIAAAAIQAfipAX4QAAAA4BAAAPAAAAAAAAAAAAAAAA&#10;AIgEAABkcnMvZG93bnJldi54bWxQSwUGAAAAAAQABADzAAAAlgUAAAAA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56F45" wp14:editId="139A6A5C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56F45" id="Text Box 18" o:spid="_x0000_s1042" type="#_x0000_t202" style="position:absolute;margin-left:73.05pt;margin-top:614.85pt;width:474pt;height:1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EF90E" wp14:editId="5BD55950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EF90E" id="Text Box 19" o:spid="_x0000_s1043" type="#_x0000_t202" style="position:absolute;margin-left:73.05pt;margin-top:614.85pt;width:474pt;height:11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8D148E" w:rsidRDefault="008D148E" w:rsidP="008D148E">
      <w:pPr>
        <w:pStyle w:val="Default"/>
        <w:jc w:val="center"/>
      </w:pPr>
    </w:p>
    <w:p w:rsidR="009D29E0" w:rsidRPr="00D87C25" w:rsidRDefault="008D148E" w:rsidP="00141580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 Narrow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lang w:eastAsia="ro-RO"/>
        </w:rPr>
        <w:t>Data ________________</w:t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</w:r>
      <w:r>
        <w:rPr>
          <w:rFonts w:ascii="Arial Narrow" w:eastAsia="Times New Roman" w:hAnsi="Arial Narrow" w:cs="Times New Roman"/>
          <w:lang w:eastAsia="ro-RO"/>
        </w:rPr>
        <w:tab/>
        <w:t xml:space="preserve">                       Semnătura solicitantului/ei </w:t>
      </w:r>
      <w:r w:rsidRPr="009D29E0">
        <w:rPr>
          <w:rFonts w:ascii="Arial Narrow" w:eastAsia="Times New Roman" w:hAnsi="Arial Narrow" w:cs="Times New Roman"/>
          <w:lang w:eastAsia="ro-RO"/>
        </w:rPr>
        <w:t>__________________________</w: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039FD" wp14:editId="294D7647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8D148E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8D148E" w:rsidRPr="00BC60E3" w:rsidRDefault="008D148E" w:rsidP="008D148E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039FD" id="Text Box 20" o:spid="_x0000_s1044" type="#_x0000_t202" style="position:absolute;margin-left:73.05pt;margin-top:614.85pt;width:474pt;height:111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">
                <v:textbox>
                  <w:txbxContent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8D148E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8D148E" w:rsidRPr="00BC60E3" w:rsidRDefault="008D148E" w:rsidP="008D148E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  <w:r w:rsidR="009D29E0"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4092FC" wp14:editId="595397A6">
                <wp:simplePos x="0" y="0"/>
                <wp:positionH relativeFrom="column">
                  <wp:posOffset>927735</wp:posOffset>
                </wp:positionH>
                <wp:positionV relativeFrom="paragraph">
                  <wp:posOffset>7808595</wp:posOffset>
                </wp:positionV>
                <wp:extent cx="6019800" cy="141795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41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9E0" w:rsidRPr="00BC60E3" w:rsidRDefault="009D29E0" w:rsidP="00BC60E3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Avizul directorului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>unităţilor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b/>
                                <w:color w:val="auto"/>
                                <w:sz w:val="22"/>
                                <w:szCs w:val="22"/>
                              </w:rPr>
                              <w:t xml:space="preserve"> din care pleacă titularul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Certificăm faptul că d-l/d-na ________________________________________________________________________________________ </w:t>
                            </w:r>
                          </w:p>
                          <w:p w:rsidR="009D29E0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este titular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al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noastre, </w:t>
                            </w: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la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catedra de ______________________________________________________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Am luat notă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intenţia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 xml:space="preserve"> de transfer pentru întregirea normei didactice în altă unitate de </w:t>
                            </w:r>
                            <w:proofErr w:type="spellStart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învăţământ</w:t>
                            </w:r>
                            <w:proofErr w:type="spellEnd"/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</w:t>
                            </w:r>
                            <w:r w:rsidRPr="00BC60E3"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  <w:t>_______________________________________________</w:t>
                            </w:r>
                          </w:p>
                          <w:p w:rsidR="009D29E0" w:rsidRPr="00BC60E3" w:rsidRDefault="009D29E0" w:rsidP="001D6F6C">
                            <w:pPr>
                              <w:pStyle w:val="Default"/>
                              <w:jc w:val="center"/>
                              <w:rPr>
                                <w:rFonts w:ascii="Arial Narrow" w:hAnsi="Arial Narrow" w:cs="Times New Roman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(Numele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prenumele directorului,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ştampila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unităţii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>şi</w:t>
                            </w:r>
                            <w:proofErr w:type="spellEnd"/>
                            <w:r w:rsidRPr="00BC60E3">
                              <w:rPr>
                                <w:rFonts w:ascii="Arial Narrow" w:hAnsi="Arial Narrow" w:cs="Times New Roman"/>
                                <w:i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semnătura)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92FC" id="Text Box 8" o:spid="_x0000_s1045" type="#_x0000_t202" style="position:absolute;margin-left:73.05pt;margin-top:614.85pt;width:474pt;height:1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">
                <v:textbox>
                  <w:txbxContent>
                    <w:p w:rsidR="009D29E0" w:rsidRPr="00BC60E3" w:rsidRDefault="009D29E0" w:rsidP="00BC60E3">
                      <w:pPr>
                        <w:pStyle w:val="Default"/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Avizul directorului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/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>unităţilor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b/>
                          <w:color w:val="auto"/>
                          <w:sz w:val="22"/>
                          <w:szCs w:val="22"/>
                        </w:rPr>
                        <w:t xml:space="preserve"> din care pleacă titularul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Certificăm faptul că d-l/d-na ________________________________________________________________________________________ </w:t>
                      </w:r>
                    </w:p>
                    <w:p w:rsidR="009D29E0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este titular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al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noastre, </w:t>
                      </w: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la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catedra de ______________________________________________________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Am luat notă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intenţia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 xml:space="preserve"> de transfer pentru întregirea normei didactice în altă unitate de </w:t>
                      </w:r>
                      <w:proofErr w:type="spellStart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învăţământ</w:t>
                      </w:r>
                      <w:proofErr w:type="spellEnd"/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.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</w:t>
                      </w:r>
                      <w:r w:rsidRPr="00BC60E3"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  <w:t>_______________________________________________</w:t>
                      </w:r>
                    </w:p>
                    <w:p w:rsidR="009D29E0" w:rsidRPr="00BC60E3" w:rsidRDefault="009D29E0" w:rsidP="001D6F6C">
                      <w:pPr>
                        <w:pStyle w:val="Default"/>
                        <w:jc w:val="center"/>
                        <w:rPr>
                          <w:rFonts w:ascii="Arial Narrow" w:hAnsi="Arial Narrow" w:cs="Times New Roman"/>
                          <w:color w:val="auto"/>
                          <w:sz w:val="22"/>
                          <w:szCs w:val="22"/>
                        </w:rPr>
                      </w:pPr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(Numele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prenumele directorului,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ştampila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unităţii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>şi</w:t>
                      </w:r>
                      <w:proofErr w:type="spellEnd"/>
                      <w:r w:rsidRPr="00BC60E3">
                        <w:rPr>
                          <w:rFonts w:ascii="Arial Narrow" w:hAnsi="Arial Narrow" w:cs="Times New Roman"/>
                          <w:i/>
                          <w:iCs/>
                          <w:color w:val="auto"/>
                          <w:sz w:val="22"/>
                          <w:szCs w:val="22"/>
                        </w:rPr>
                        <w:t xml:space="preserve"> semnătura)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D29E0" w:rsidRPr="00D87C25" w:rsidSect="00956581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41B" w:rsidRDefault="0073641B" w:rsidP="009D29E0">
      <w:pPr>
        <w:spacing w:after="0" w:line="240" w:lineRule="auto"/>
      </w:pPr>
      <w:r>
        <w:separator/>
      </w:r>
    </w:p>
  </w:endnote>
  <w:endnote w:type="continuationSeparator" w:id="0">
    <w:p w:rsidR="0073641B" w:rsidRDefault="0073641B" w:rsidP="009D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41B" w:rsidRDefault="0073641B" w:rsidP="009D29E0">
      <w:pPr>
        <w:spacing w:after="0" w:line="240" w:lineRule="auto"/>
      </w:pPr>
      <w:r>
        <w:separator/>
      </w:r>
    </w:p>
  </w:footnote>
  <w:footnote w:type="continuationSeparator" w:id="0">
    <w:p w:rsidR="0073641B" w:rsidRDefault="0073641B" w:rsidP="009D2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9E0"/>
    <w:rsid w:val="000718FF"/>
    <w:rsid w:val="000B555C"/>
    <w:rsid w:val="00141580"/>
    <w:rsid w:val="00144D35"/>
    <w:rsid w:val="001F316C"/>
    <w:rsid w:val="002317C3"/>
    <w:rsid w:val="00273B8C"/>
    <w:rsid w:val="00282CC8"/>
    <w:rsid w:val="002B0DD8"/>
    <w:rsid w:val="003B4E6D"/>
    <w:rsid w:val="0042551B"/>
    <w:rsid w:val="004477DB"/>
    <w:rsid w:val="004B7701"/>
    <w:rsid w:val="00580550"/>
    <w:rsid w:val="006E6A85"/>
    <w:rsid w:val="0073641B"/>
    <w:rsid w:val="007D2DC6"/>
    <w:rsid w:val="007D34F7"/>
    <w:rsid w:val="00805DDF"/>
    <w:rsid w:val="00856D7E"/>
    <w:rsid w:val="008D148E"/>
    <w:rsid w:val="008E1928"/>
    <w:rsid w:val="00932BEA"/>
    <w:rsid w:val="009477B2"/>
    <w:rsid w:val="00956581"/>
    <w:rsid w:val="009655C8"/>
    <w:rsid w:val="00972E69"/>
    <w:rsid w:val="009D29E0"/>
    <w:rsid w:val="009F672F"/>
    <w:rsid w:val="00B032B1"/>
    <w:rsid w:val="00B558CD"/>
    <w:rsid w:val="00B82B7E"/>
    <w:rsid w:val="00C01E77"/>
    <w:rsid w:val="00C86955"/>
    <w:rsid w:val="00CE583F"/>
    <w:rsid w:val="00D33536"/>
    <w:rsid w:val="00D43E3E"/>
    <w:rsid w:val="00D76AF6"/>
    <w:rsid w:val="00D83E32"/>
    <w:rsid w:val="00DC691A"/>
    <w:rsid w:val="00DE525D"/>
    <w:rsid w:val="00E957AE"/>
    <w:rsid w:val="00F1115A"/>
    <w:rsid w:val="00F25AE4"/>
    <w:rsid w:val="00F25EFC"/>
    <w:rsid w:val="00F278DE"/>
    <w:rsid w:val="00F3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4540"/>
  <w15:docId w15:val="{A1ABB669-A0FD-406C-89F2-6B98C0E3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D2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9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9E0"/>
  </w:style>
  <w:style w:type="paragraph" w:styleId="Footer">
    <w:name w:val="footer"/>
    <w:basedOn w:val="Normal"/>
    <w:link w:val="FooterChar"/>
    <w:uiPriority w:val="99"/>
    <w:unhideWhenUsed/>
    <w:rsid w:val="009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713</Words>
  <Characters>4138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Romeo prunescu</cp:lastModifiedBy>
  <cp:revision>11</cp:revision>
  <dcterms:created xsi:type="dcterms:W3CDTF">2015-01-19T09:08:00Z</dcterms:created>
  <dcterms:modified xsi:type="dcterms:W3CDTF">2024-01-06T07:51:00Z</dcterms:modified>
</cp:coreProperties>
</file>