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5C645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Anexa 3:</w:t>
      </w:r>
    </w:p>
    <w:p w14:paraId="53E43E39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</w:p>
    <w:p w14:paraId="763405F8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</w:p>
    <w:p w14:paraId="44D5DF33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ANTETUL UNITĂȚII DE ÎNVĂȚĂMÂNT</w:t>
      </w:r>
    </w:p>
    <w:p w14:paraId="40E09027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</w:p>
    <w:p w14:paraId="5EA33DE7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</w:p>
    <w:p w14:paraId="5BE074C7" w14:textId="0206EC48" w:rsidR="00E77497" w:rsidRDefault="00E77497" w:rsidP="00E77497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TABEL NOMINAL CUPRINZÂND ELEVII PARTICIPANȚI LA MOBILITATE</w:t>
      </w:r>
    </w:p>
    <w:p w14:paraId="4CECDA8C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</w:p>
    <w:p w14:paraId="3589080C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</w:p>
    <w:p w14:paraId="6506905F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2886"/>
        <w:gridCol w:w="894"/>
        <w:gridCol w:w="2821"/>
        <w:gridCol w:w="1858"/>
      </w:tblGrid>
      <w:tr w:rsidR="00E77497" w14:paraId="52D91FB4" w14:textId="77777777" w:rsidTr="00E774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6873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Nr. crt.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CD8C0" w14:textId="77777777" w:rsidR="00E77497" w:rsidRDefault="00E7749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Numele și prenumele elevului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3F079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 xml:space="preserve">Clasa 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D510A" w14:textId="77777777" w:rsidR="00E77497" w:rsidRDefault="00E7749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CNP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AA283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Declarație notarială / acord părinte</w:t>
            </w:r>
          </w:p>
        </w:tc>
      </w:tr>
      <w:tr w:rsidR="00E77497" w14:paraId="1FAC27BB" w14:textId="77777777" w:rsidTr="00E774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2B5C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59A3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ADBD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F83D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0810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E77497" w14:paraId="4CB257B5" w14:textId="77777777" w:rsidTr="00E774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E336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63E3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CA10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B668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39184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E77497" w14:paraId="735DFC73" w14:textId="77777777" w:rsidTr="00E774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A407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8240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A5B2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E6C56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14CF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E77497" w14:paraId="07DD2C41" w14:textId="77777777" w:rsidTr="00E774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AAE8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6C1B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4251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F698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DE89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E77497" w14:paraId="65469202" w14:textId="77777777" w:rsidTr="00E774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5E1A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F6E5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74CE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AC80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5DAE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E77497" w14:paraId="20AFBF1D" w14:textId="77777777" w:rsidTr="00E774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4099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20AB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4054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81E6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34EA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E77497" w14:paraId="20C5EB01" w14:textId="77777777" w:rsidTr="00E774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387AA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4D36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0342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D15F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ED8D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E77497" w14:paraId="035F891D" w14:textId="77777777" w:rsidTr="00E774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425A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715B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70CB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198C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0F29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E77497" w14:paraId="32F5103B" w14:textId="77777777" w:rsidTr="00E774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E2A0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B35E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B138B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5F51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5328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E77497" w14:paraId="496DABAE" w14:textId="77777777" w:rsidTr="00E774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7415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42DE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EE3B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0E06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C5B0" w14:textId="77777777" w:rsidR="00E77497" w:rsidRDefault="00E77497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</w:tbl>
    <w:p w14:paraId="0F601BA3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</w:p>
    <w:p w14:paraId="7511057E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</w:p>
    <w:p w14:paraId="290CA557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</w:p>
    <w:p w14:paraId="652FCA1A" w14:textId="77777777" w:rsidR="00E77497" w:rsidRDefault="00E77497" w:rsidP="00E77497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DIRECTOR,</w:t>
      </w:r>
    </w:p>
    <w:p w14:paraId="75693CEE" w14:textId="77777777" w:rsidR="00E77497" w:rsidRDefault="00E77497" w:rsidP="00E77497">
      <w:pPr>
        <w:rPr>
          <w:b/>
          <w:bCs/>
          <w:lang w:val="ro-RO"/>
        </w:rPr>
      </w:pPr>
    </w:p>
    <w:p w14:paraId="61536F78" w14:textId="77777777" w:rsidR="00E77497" w:rsidRDefault="00E77497" w:rsidP="00E77497">
      <w:pPr>
        <w:rPr>
          <w:b/>
          <w:bCs/>
          <w:lang w:val="ro-RO"/>
        </w:rPr>
      </w:pPr>
    </w:p>
    <w:p w14:paraId="58E835EB" w14:textId="77777777" w:rsidR="00E77497" w:rsidRDefault="00E77497" w:rsidP="00E77497">
      <w:pPr>
        <w:rPr>
          <w:b/>
          <w:bCs/>
          <w:lang w:val="ro-RO"/>
        </w:rPr>
      </w:pPr>
    </w:p>
    <w:p w14:paraId="5F6964B7" w14:textId="77777777" w:rsidR="00E77497" w:rsidRDefault="00E77497" w:rsidP="00E77497">
      <w:pPr>
        <w:spacing w:after="160" w:line="252" w:lineRule="auto"/>
        <w:rPr>
          <w:b/>
          <w:bCs/>
          <w:lang w:val="ro-RO"/>
        </w:rPr>
      </w:pPr>
    </w:p>
    <w:p w14:paraId="6949B358" w14:textId="77777777" w:rsidR="00E77497" w:rsidRDefault="00E77497" w:rsidP="00E77497">
      <w:pPr>
        <w:spacing w:after="160" w:line="252" w:lineRule="auto"/>
        <w:rPr>
          <w:b/>
          <w:bCs/>
          <w:lang w:val="ro-RO"/>
        </w:rPr>
      </w:pPr>
    </w:p>
    <w:p w14:paraId="4B722244" w14:textId="77777777" w:rsidR="00E77497" w:rsidRDefault="00E77497" w:rsidP="00E77497">
      <w:pPr>
        <w:spacing w:after="160" w:line="252" w:lineRule="auto"/>
        <w:rPr>
          <w:b/>
          <w:bCs/>
          <w:lang w:val="ro-RO"/>
        </w:rPr>
      </w:pPr>
    </w:p>
    <w:p w14:paraId="749968BC" w14:textId="77777777" w:rsidR="00E77497" w:rsidRDefault="00E77497" w:rsidP="00E77497">
      <w:pPr>
        <w:spacing w:after="160" w:line="252" w:lineRule="auto"/>
        <w:rPr>
          <w:b/>
          <w:bCs/>
          <w:lang w:val="ro-RO"/>
        </w:rPr>
      </w:pPr>
    </w:p>
    <w:sectPr w:rsidR="00E774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648"/>
    <w:rsid w:val="000D697C"/>
    <w:rsid w:val="002764E1"/>
    <w:rsid w:val="002D332F"/>
    <w:rsid w:val="005415AF"/>
    <w:rsid w:val="00C13B62"/>
    <w:rsid w:val="00CC4648"/>
    <w:rsid w:val="00E7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BF2B4"/>
  <w15:chartTrackingRefBased/>
  <w15:docId w15:val="{45637BA5-D64E-4BC7-B36C-D8CA59BC9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497"/>
    <w:pPr>
      <w:spacing w:after="0" w:line="240" w:lineRule="auto"/>
    </w:pPr>
    <w:rPr>
      <w:rFonts w:ascii="Calibri" w:eastAsia="Calibri" w:hAnsi="Calibri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46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46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464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464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464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464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464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464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464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4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4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46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46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46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46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46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46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46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C4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464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C4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464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C46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464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C46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4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46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46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12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2</cp:revision>
  <dcterms:created xsi:type="dcterms:W3CDTF">2025-09-15T12:32:00Z</dcterms:created>
  <dcterms:modified xsi:type="dcterms:W3CDTF">2025-09-15T12:32:00Z</dcterms:modified>
</cp:coreProperties>
</file>