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81C1" w14:textId="77777777" w:rsidR="00BE2F3C" w:rsidRPr="006C6E6B" w:rsidRDefault="00BE2F3C" w:rsidP="007F70F6">
      <w:pPr>
        <w:rPr>
          <w:b/>
          <w:sz w:val="22"/>
          <w:szCs w:val="22"/>
        </w:rPr>
      </w:pPr>
    </w:p>
    <w:p w14:paraId="5F047851" w14:textId="77777777" w:rsidR="005B6398" w:rsidRPr="006C6E6B" w:rsidRDefault="005B6398" w:rsidP="007F70F6">
      <w:pPr>
        <w:rPr>
          <w:b/>
          <w:sz w:val="22"/>
          <w:szCs w:val="22"/>
        </w:rPr>
      </w:pPr>
    </w:p>
    <w:tbl>
      <w:tblPr>
        <w:tblStyle w:val="TabelWeb2"/>
        <w:tblW w:w="10631" w:type="dxa"/>
        <w:tblInd w:w="305" w:type="dxa"/>
        <w:tblLook w:val="0020" w:firstRow="1" w:lastRow="0" w:firstColumn="0" w:lastColumn="0" w:noHBand="0" w:noVBand="0"/>
      </w:tblPr>
      <w:tblGrid>
        <w:gridCol w:w="1209"/>
        <w:gridCol w:w="3562"/>
        <w:gridCol w:w="5860"/>
      </w:tblGrid>
      <w:tr w:rsidR="007F70F6" w:rsidRPr="006C6E6B" w14:paraId="0DAED2F2" w14:textId="77777777" w:rsidTr="00C41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149" w:type="dxa"/>
            <w:shd w:val="clear" w:color="auto" w:fill="E5DFEC" w:themeFill="accent4" w:themeFillTint="33"/>
            <w:vAlign w:val="center"/>
          </w:tcPr>
          <w:p w14:paraId="4988A5E6" w14:textId="77777777" w:rsidR="007F70F6" w:rsidRPr="006C6E6B" w:rsidRDefault="007F70F6" w:rsidP="00AE099C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/>
                <w:b/>
                <w:caps/>
                <w:sz w:val="22"/>
                <w:szCs w:val="22"/>
              </w:rPr>
              <w:t>Nr. crt.</w:t>
            </w:r>
          </w:p>
        </w:tc>
        <w:tc>
          <w:tcPr>
            <w:tcW w:w="3522" w:type="dxa"/>
            <w:shd w:val="clear" w:color="auto" w:fill="E5DFEC" w:themeFill="accent4" w:themeFillTint="33"/>
            <w:vAlign w:val="center"/>
          </w:tcPr>
          <w:p w14:paraId="1A5146AB" w14:textId="77777777" w:rsidR="007F70F6" w:rsidRPr="006C6E6B" w:rsidRDefault="007F70F6" w:rsidP="00AE099C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/>
                <w:b/>
                <w:caps/>
                <w:sz w:val="22"/>
                <w:szCs w:val="22"/>
              </w:rPr>
              <w:t>Numele şi prenumele</w:t>
            </w:r>
          </w:p>
        </w:tc>
        <w:tc>
          <w:tcPr>
            <w:tcW w:w="5800" w:type="dxa"/>
            <w:shd w:val="clear" w:color="auto" w:fill="E5DFEC" w:themeFill="accent4" w:themeFillTint="33"/>
            <w:vAlign w:val="center"/>
          </w:tcPr>
          <w:p w14:paraId="3B10C6FE" w14:textId="77777777" w:rsidR="007F70F6" w:rsidRPr="006C6E6B" w:rsidRDefault="007F70F6" w:rsidP="00AE099C">
            <w:pPr>
              <w:jc w:val="center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/>
                <w:b/>
                <w:caps/>
                <w:sz w:val="22"/>
                <w:szCs w:val="22"/>
              </w:rPr>
              <w:t>Unitatea şcolară</w:t>
            </w:r>
          </w:p>
        </w:tc>
      </w:tr>
      <w:tr w:rsidR="007F70F6" w:rsidRPr="006C6E6B" w14:paraId="3F521A30" w14:textId="77777777" w:rsidTr="00C4162B">
        <w:trPr>
          <w:cantSplit/>
        </w:trPr>
        <w:tc>
          <w:tcPr>
            <w:tcW w:w="10551" w:type="dxa"/>
            <w:gridSpan w:val="3"/>
            <w:shd w:val="clear" w:color="auto" w:fill="365F91" w:themeFill="accent1" w:themeFillShade="BF"/>
            <w:vAlign w:val="center"/>
          </w:tcPr>
          <w:p w14:paraId="06DF4B22" w14:textId="21D83D66" w:rsidR="007F70F6" w:rsidRPr="006C6E6B" w:rsidRDefault="003C1202" w:rsidP="00AE099C">
            <w:pPr>
              <w:spacing w:before="120" w:after="120"/>
              <w:rPr>
                <w:rFonts w:asciiTheme="minorHAnsi" w:hAnsiTheme="minorHAnsi"/>
                <w:b/>
                <w:caps/>
                <w:color w:val="FFFFFF" w:themeColor="background1"/>
                <w:sz w:val="22"/>
                <w:szCs w:val="22"/>
              </w:rPr>
            </w:pPr>
            <w:r w:rsidRPr="006C6E6B">
              <w:rPr>
                <w:rFonts w:asciiTheme="minorHAnsi" w:hAnsiTheme="minorHAnsi"/>
                <w:b/>
                <w:caps/>
                <w:color w:val="FFFFFF" w:themeColor="background1"/>
                <w:sz w:val="22"/>
                <w:szCs w:val="22"/>
              </w:rPr>
              <w:t>Denumire disciplină</w:t>
            </w:r>
            <w:r w:rsidR="001838D8" w:rsidRPr="006C6E6B">
              <w:rPr>
                <w:rFonts w:asciiTheme="minorHAnsi" w:hAnsiTheme="minorHAnsi"/>
                <w:b/>
                <w:caps/>
                <w:color w:val="FFFFFF" w:themeColor="background1"/>
                <w:sz w:val="22"/>
                <w:szCs w:val="22"/>
              </w:rPr>
              <w:t xml:space="preserve">: </w:t>
            </w:r>
            <w:r w:rsidR="00C4162B" w:rsidRPr="006C6E6B">
              <w:rPr>
                <w:rFonts w:asciiTheme="minorHAnsi" w:hAnsiTheme="minorHAnsi"/>
                <w:b/>
                <w:caps/>
                <w:color w:val="FFFFFF" w:themeColor="background1"/>
                <w:sz w:val="22"/>
                <w:szCs w:val="22"/>
              </w:rPr>
              <w:t xml:space="preserve"> MATEMATICĂ</w:t>
            </w:r>
          </w:p>
        </w:tc>
      </w:tr>
      <w:tr w:rsidR="007F70F6" w:rsidRPr="006C6E6B" w14:paraId="47F6E86B" w14:textId="77777777" w:rsidTr="00C4162B">
        <w:trPr>
          <w:cantSplit/>
        </w:trPr>
        <w:tc>
          <w:tcPr>
            <w:tcW w:w="1149" w:type="dxa"/>
            <w:vAlign w:val="center"/>
          </w:tcPr>
          <w:p w14:paraId="4BC37E2D" w14:textId="2C36CC98" w:rsidR="007F70F6" w:rsidRPr="006C6E6B" w:rsidRDefault="007F70F6" w:rsidP="006C6E6B">
            <w:pPr>
              <w:pStyle w:val="Listparagraf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22" w:type="dxa"/>
            <w:vAlign w:val="center"/>
          </w:tcPr>
          <w:p w14:paraId="25CC5CEA" w14:textId="464FDDF9" w:rsidR="007F70F6" w:rsidRPr="006C6E6B" w:rsidRDefault="00C4162B" w:rsidP="00AE099C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NANU GEORGIANA ANISIA</w:t>
            </w:r>
          </w:p>
        </w:tc>
        <w:tc>
          <w:tcPr>
            <w:tcW w:w="5800" w:type="dxa"/>
            <w:vAlign w:val="center"/>
          </w:tcPr>
          <w:p w14:paraId="2C154B4F" w14:textId="53452DA8" w:rsidR="007F70F6" w:rsidRPr="006C6E6B" w:rsidRDefault="00C04C34" w:rsidP="00AE099C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„ECATERINA TEODOROIU” TG-JIU</w:t>
            </w:r>
          </w:p>
        </w:tc>
      </w:tr>
      <w:tr w:rsidR="006C6E6B" w:rsidRPr="006C6E6B" w14:paraId="6BDE784E" w14:textId="77777777" w:rsidTr="00C4162B">
        <w:trPr>
          <w:cantSplit/>
        </w:trPr>
        <w:tc>
          <w:tcPr>
            <w:tcW w:w="1149" w:type="dxa"/>
            <w:vAlign w:val="center"/>
          </w:tcPr>
          <w:p w14:paraId="663F3F17" w14:textId="1A43C6FB" w:rsidR="006C6E6B" w:rsidRPr="006C6E6B" w:rsidRDefault="00B27C35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6C6E6B"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2364369D" w14:textId="6A0127FB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BARB DIANA TAMARA</w:t>
            </w:r>
          </w:p>
        </w:tc>
        <w:tc>
          <w:tcPr>
            <w:tcW w:w="5800" w:type="dxa"/>
            <w:vAlign w:val="center"/>
          </w:tcPr>
          <w:p w14:paraId="568FF608" w14:textId="42B92AA6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„TUDOR VLADIMIRESCU” TG-JIU</w:t>
            </w:r>
          </w:p>
        </w:tc>
      </w:tr>
      <w:tr w:rsidR="006C6E6B" w:rsidRPr="006C6E6B" w14:paraId="6B3AFD4F" w14:textId="77777777" w:rsidTr="00C4162B">
        <w:trPr>
          <w:cantSplit/>
        </w:trPr>
        <w:tc>
          <w:tcPr>
            <w:tcW w:w="1149" w:type="dxa"/>
            <w:vAlign w:val="center"/>
          </w:tcPr>
          <w:p w14:paraId="50BA3BA6" w14:textId="59F6256E" w:rsidR="006C6E6B" w:rsidRPr="006C6E6B" w:rsidRDefault="00B27C35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6C6E6B"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138F3E20" w14:textId="4967B1C2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bĂLAN GABRIEL </w:t>
            </w:r>
          </w:p>
        </w:tc>
        <w:tc>
          <w:tcPr>
            <w:tcW w:w="5800" w:type="dxa"/>
            <w:vAlign w:val="center"/>
          </w:tcPr>
          <w:p w14:paraId="794F1DE6" w14:textId="17DD7123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„GEORGE COȘBUC”  MOTRU</w:t>
            </w:r>
          </w:p>
        </w:tc>
      </w:tr>
      <w:tr w:rsidR="006C6E6B" w:rsidRPr="006C6E6B" w14:paraId="52BA0233" w14:textId="77777777" w:rsidTr="00C4162B">
        <w:trPr>
          <w:cantSplit/>
        </w:trPr>
        <w:tc>
          <w:tcPr>
            <w:tcW w:w="1149" w:type="dxa"/>
            <w:vAlign w:val="center"/>
          </w:tcPr>
          <w:p w14:paraId="5114AA2C" w14:textId="4A35A7E8" w:rsidR="006C6E6B" w:rsidRPr="006C6E6B" w:rsidRDefault="00B27C35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6C6E6B"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20D1382C" w14:textId="6F72D2C0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BUNGET MIHAI</w:t>
            </w:r>
          </w:p>
        </w:tc>
        <w:tc>
          <w:tcPr>
            <w:tcW w:w="5800" w:type="dxa"/>
            <w:vAlign w:val="center"/>
          </w:tcPr>
          <w:p w14:paraId="1564AFD4" w14:textId="6C141A26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„TUDOR VLADIMIRESCU” TG-JIU</w:t>
            </w:r>
          </w:p>
        </w:tc>
      </w:tr>
      <w:tr w:rsidR="006C6E6B" w:rsidRPr="006C6E6B" w14:paraId="4DAF10CF" w14:textId="77777777" w:rsidTr="00C4162B">
        <w:trPr>
          <w:cantSplit/>
        </w:trPr>
        <w:tc>
          <w:tcPr>
            <w:tcW w:w="1149" w:type="dxa"/>
            <w:vAlign w:val="center"/>
          </w:tcPr>
          <w:p w14:paraId="44F3427B" w14:textId="05C7213D" w:rsidR="006C6E6B" w:rsidRPr="006C6E6B" w:rsidRDefault="00B27C35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6C6E6B"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434A4E5D" w14:textId="6C2AF91C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CALISTRATE DANIELA</w:t>
            </w:r>
          </w:p>
        </w:tc>
        <w:tc>
          <w:tcPr>
            <w:tcW w:w="5800" w:type="dxa"/>
            <w:vAlign w:val="center"/>
          </w:tcPr>
          <w:p w14:paraId="14AD0BEC" w14:textId="0297C962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ECONOMIC „VIRGIL MADGEARU” TG-JIU</w:t>
            </w:r>
          </w:p>
        </w:tc>
      </w:tr>
      <w:tr w:rsidR="006C6E6B" w:rsidRPr="006C6E6B" w14:paraId="628CFFBC" w14:textId="77777777" w:rsidTr="00C4162B">
        <w:trPr>
          <w:cantSplit/>
        </w:trPr>
        <w:tc>
          <w:tcPr>
            <w:tcW w:w="1149" w:type="dxa"/>
            <w:vAlign w:val="center"/>
          </w:tcPr>
          <w:p w14:paraId="5024B841" w14:textId="5DF608E4" w:rsidR="006C6E6B" w:rsidRPr="006C6E6B" w:rsidRDefault="00B27C35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6C6E6B"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2BBD7466" w14:textId="5958CF67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CONSTANTINESCU MIRCEA NICOLAE</w:t>
            </w:r>
          </w:p>
        </w:tc>
        <w:tc>
          <w:tcPr>
            <w:tcW w:w="5800" w:type="dxa"/>
            <w:vAlign w:val="center"/>
          </w:tcPr>
          <w:p w14:paraId="1E273E48" w14:textId="7BDC3C91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„ECATERINA TEODOROIU” TG-JIU</w:t>
            </w:r>
          </w:p>
        </w:tc>
      </w:tr>
      <w:tr w:rsidR="006C6E6B" w:rsidRPr="006C6E6B" w14:paraId="2ECAE39A" w14:textId="77777777" w:rsidTr="00C4162B">
        <w:trPr>
          <w:cantSplit/>
        </w:trPr>
        <w:tc>
          <w:tcPr>
            <w:tcW w:w="1149" w:type="dxa"/>
            <w:vAlign w:val="center"/>
          </w:tcPr>
          <w:p w14:paraId="0DE9B2DA" w14:textId="5A2EB38A" w:rsidR="006C6E6B" w:rsidRPr="006C6E6B" w:rsidRDefault="00B27C35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597EFB2F" w14:textId="749052F9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DIACONU NICOLAE</w:t>
            </w:r>
          </w:p>
        </w:tc>
        <w:tc>
          <w:tcPr>
            <w:tcW w:w="5800" w:type="dxa"/>
            <w:vAlign w:val="center"/>
          </w:tcPr>
          <w:p w14:paraId="7777176F" w14:textId="03BA06E7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LICEUL DE ARTE TG-JIU</w:t>
            </w:r>
          </w:p>
        </w:tc>
      </w:tr>
      <w:tr w:rsidR="006C6E6B" w:rsidRPr="006C6E6B" w14:paraId="2A57D572" w14:textId="77777777" w:rsidTr="00C4162B">
        <w:trPr>
          <w:cantSplit/>
        </w:trPr>
        <w:tc>
          <w:tcPr>
            <w:tcW w:w="1149" w:type="dxa"/>
            <w:vAlign w:val="center"/>
          </w:tcPr>
          <w:p w14:paraId="388A628A" w14:textId="0BA81B37" w:rsidR="006C6E6B" w:rsidRPr="006C6E6B" w:rsidRDefault="00B27C35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2FF30893" w14:textId="6010E8CE" w:rsidR="006C6E6B" w:rsidRPr="006C6E6B" w:rsidRDefault="00E05994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IONESCU NASTASIA</w:t>
            </w:r>
          </w:p>
        </w:tc>
        <w:tc>
          <w:tcPr>
            <w:tcW w:w="5800" w:type="dxa"/>
            <w:vAlign w:val="center"/>
          </w:tcPr>
          <w:p w14:paraId="199CAAF9" w14:textId="035DD6F8" w:rsidR="006C6E6B" w:rsidRPr="006C6E6B" w:rsidRDefault="00E05994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LICEUL CU PROGRAM SPORTIV TG-JIU</w:t>
            </w:r>
          </w:p>
        </w:tc>
      </w:tr>
      <w:tr w:rsidR="006C6E6B" w:rsidRPr="006C6E6B" w14:paraId="00BB21C7" w14:textId="77777777" w:rsidTr="00C4162B">
        <w:trPr>
          <w:cantSplit/>
        </w:trPr>
        <w:tc>
          <w:tcPr>
            <w:tcW w:w="1149" w:type="dxa"/>
            <w:vAlign w:val="center"/>
          </w:tcPr>
          <w:p w14:paraId="481BD0E6" w14:textId="4BA57BD3" w:rsidR="006C6E6B" w:rsidRPr="006C6E6B" w:rsidRDefault="00B27C35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6C6E6B"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6E29ECA1" w14:textId="27B122D1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LUPULEȚ ION</w:t>
            </w:r>
          </w:p>
        </w:tc>
        <w:tc>
          <w:tcPr>
            <w:tcW w:w="5800" w:type="dxa"/>
            <w:vAlign w:val="center"/>
          </w:tcPr>
          <w:p w14:paraId="5967DDF7" w14:textId="6B1A2372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LICEUL TEHNOLOGIC </w:t>
            </w:r>
            <w:r w:rsidR="003C265E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„GENERAL IOAN CULCER” </w:t>
            </w: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TG-JIU</w:t>
            </w:r>
          </w:p>
        </w:tc>
      </w:tr>
      <w:tr w:rsidR="006C6E6B" w:rsidRPr="006C6E6B" w14:paraId="2A66EE6D" w14:textId="77777777" w:rsidTr="00C4162B">
        <w:trPr>
          <w:cantSplit/>
        </w:trPr>
        <w:tc>
          <w:tcPr>
            <w:tcW w:w="1149" w:type="dxa"/>
            <w:vAlign w:val="center"/>
          </w:tcPr>
          <w:p w14:paraId="260B88FD" w14:textId="6841708C" w:rsidR="006C6E6B" w:rsidRPr="006C6E6B" w:rsidRDefault="006C6E6B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B27C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23932682" w14:textId="6682EFAE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MARIAN ANGELA</w:t>
            </w:r>
          </w:p>
        </w:tc>
        <w:tc>
          <w:tcPr>
            <w:tcW w:w="5800" w:type="dxa"/>
            <w:vAlign w:val="center"/>
          </w:tcPr>
          <w:p w14:paraId="5F390AF9" w14:textId="483F1450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LICEUL TEHNOLOGIC „HENRI COANDĂ”</w:t>
            </w:r>
          </w:p>
        </w:tc>
      </w:tr>
      <w:tr w:rsidR="006C6E6B" w:rsidRPr="006C6E6B" w14:paraId="76C9096C" w14:textId="77777777" w:rsidTr="00C4162B">
        <w:trPr>
          <w:cantSplit/>
        </w:trPr>
        <w:tc>
          <w:tcPr>
            <w:tcW w:w="1149" w:type="dxa"/>
            <w:vAlign w:val="center"/>
          </w:tcPr>
          <w:p w14:paraId="49D5A669" w14:textId="3CE294AD" w:rsidR="006C6E6B" w:rsidRPr="006C6E6B" w:rsidRDefault="006C6E6B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B27C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245DE9AE" w14:textId="15DF4126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PARALESCU SEBASTIAN JUSTIN</w:t>
            </w:r>
          </w:p>
        </w:tc>
        <w:tc>
          <w:tcPr>
            <w:tcW w:w="5800" w:type="dxa"/>
            <w:vAlign w:val="center"/>
          </w:tcPr>
          <w:p w14:paraId="41DA8264" w14:textId="46DABF14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„ECATERINA TEODOROIU” TG-JIU</w:t>
            </w:r>
          </w:p>
        </w:tc>
      </w:tr>
      <w:tr w:rsidR="006C6E6B" w:rsidRPr="006C6E6B" w14:paraId="4E501798" w14:textId="77777777" w:rsidTr="00C4162B">
        <w:trPr>
          <w:cantSplit/>
        </w:trPr>
        <w:tc>
          <w:tcPr>
            <w:tcW w:w="1149" w:type="dxa"/>
            <w:vAlign w:val="center"/>
          </w:tcPr>
          <w:p w14:paraId="197B5EEF" w14:textId="37D475C1" w:rsidR="006C6E6B" w:rsidRPr="006C6E6B" w:rsidRDefault="006C6E6B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B27C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2CF5C37A" w14:textId="39CBA68E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PARASCHIVU ILEANA</w:t>
            </w:r>
          </w:p>
        </w:tc>
        <w:tc>
          <w:tcPr>
            <w:tcW w:w="5800" w:type="dxa"/>
            <w:vAlign w:val="center"/>
          </w:tcPr>
          <w:p w14:paraId="6B58F230" w14:textId="5A30F6A0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„SPIRU HARET” TG-JIU</w:t>
            </w:r>
          </w:p>
        </w:tc>
      </w:tr>
      <w:tr w:rsidR="006C6E6B" w:rsidRPr="006C6E6B" w14:paraId="0EB8BDDE" w14:textId="77777777" w:rsidTr="00C4162B">
        <w:trPr>
          <w:cantSplit/>
        </w:trPr>
        <w:tc>
          <w:tcPr>
            <w:tcW w:w="1149" w:type="dxa"/>
            <w:vAlign w:val="center"/>
          </w:tcPr>
          <w:p w14:paraId="71A5FB4E" w14:textId="240CBB82" w:rsidR="006C6E6B" w:rsidRPr="006C6E6B" w:rsidRDefault="006C6E6B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B27C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07A6DE6B" w14:textId="266B148A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PERA RODICA</w:t>
            </w:r>
          </w:p>
        </w:tc>
        <w:tc>
          <w:tcPr>
            <w:tcW w:w="5800" w:type="dxa"/>
            <w:vAlign w:val="center"/>
          </w:tcPr>
          <w:p w14:paraId="27AF64BF" w14:textId="31CCFABE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ȘCOALA GIMNAZIALĂ „CONSTANTIN SĂVOIU” TG-JIU</w:t>
            </w:r>
          </w:p>
        </w:tc>
      </w:tr>
      <w:tr w:rsidR="006C6E6B" w:rsidRPr="006C6E6B" w14:paraId="7A32C158" w14:textId="77777777" w:rsidTr="00C4162B">
        <w:trPr>
          <w:cantSplit/>
        </w:trPr>
        <w:tc>
          <w:tcPr>
            <w:tcW w:w="1149" w:type="dxa"/>
            <w:vAlign w:val="center"/>
          </w:tcPr>
          <w:p w14:paraId="72B0F7E0" w14:textId="7AB69AA3" w:rsidR="006C6E6B" w:rsidRPr="006C6E6B" w:rsidRDefault="006C6E6B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B27C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0A225340" w14:textId="5A2D4383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POPA ELENA</w:t>
            </w:r>
          </w:p>
        </w:tc>
        <w:tc>
          <w:tcPr>
            <w:tcW w:w="5800" w:type="dxa"/>
            <w:vAlign w:val="center"/>
          </w:tcPr>
          <w:p w14:paraId="61E06FED" w14:textId="27A43E18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LICEUL TEHNOLOGIC BAIA DE FIER</w:t>
            </w:r>
          </w:p>
        </w:tc>
      </w:tr>
      <w:tr w:rsidR="006C6E6B" w:rsidRPr="006C6E6B" w14:paraId="78C5FA55" w14:textId="77777777" w:rsidTr="00C4162B">
        <w:trPr>
          <w:cantSplit/>
        </w:trPr>
        <w:tc>
          <w:tcPr>
            <w:tcW w:w="1149" w:type="dxa"/>
            <w:vAlign w:val="center"/>
          </w:tcPr>
          <w:p w14:paraId="08303C8A" w14:textId="16A38A39" w:rsidR="006C6E6B" w:rsidRPr="006C6E6B" w:rsidRDefault="006C6E6B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B27C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3D8F3F71" w14:textId="057D2DE9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POPESCU ADRIAN C-TIN</w:t>
            </w:r>
          </w:p>
        </w:tc>
        <w:tc>
          <w:tcPr>
            <w:tcW w:w="5800" w:type="dxa"/>
            <w:vAlign w:val="center"/>
          </w:tcPr>
          <w:p w14:paraId="3B81AC91" w14:textId="742A6F85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ȘCOALA GIMNAZIALĂ „</w:t>
            </w:r>
            <w:r w:rsidR="00833C7A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Alexandru Ștefulescu</w:t>
            </w: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” TG-JIU</w:t>
            </w:r>
          </w:p>
        </w:tc>
      </w:tr>
      <w:tr w:rsidR="006C6E6B" w:rsidRPr="006C6E6B" w14:paraId="087AA3CC" w14:textId="77777777" w:rsidTr="00C4162B">
        <w:trPr>
          <w:cantSplit/>
        </w:trPr>
        <w:tc>
          <w:tcPr>
            <w:tcW w:w="1149" w:type="dxa"/>
            <w:vAlign w:val="center"/>
          </w:tcPr>
          <w:p w14:paraId="2EED7362" w14:textId="5297EA66" w:rsidR="006C6E6B" w:rsidRPr="006C6E6B" w:rsidRDefault="00B27C35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  <w:r w:rsidR="006C6E6B"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66704606" w14:textId="7DB9B2B8" w:rsidR="006C6E6B" w:rsidRPr="006C6E6B" w:rsidRDefault="00E05994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rușeț nicolae</w:t>
            </w:r>
          </w:p>
        </w:tc>
        <w:tc>
          <w:tcPr>
            <w:tcW w:w="5800" w:type="dxa"/>
            <w:vAlign w:val="center"/>
          </w:tcPr>
          <w:p w14:paraId="7C3B42B2" w14:textId="67BDCD34" w:rsidR="006C6E6B" w:rsidRPr="006C6E6B" w:rsidRDefault="00E05994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liceul tehn</w:t>
            </w:r>
            <w:r w:rsidR="00324F4E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ologic</w:t>
            </w: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motru</w:t>
            </w:r>
          </w:p>
        </w:tc>
      </w:tr>
      <w:tr w:rsidR="006C6E6B" w:rsidRPr="006C6E6B" w14:paraId="772FFE37" w14:textId="77777777" w:rsidTr="00C4162B">
        <w:trPr>
          <w:cantSplit/>
        </w:trPr>
        <w:tc>
          <w:tcPr>
            <w:tcW w:w="1149" w:type="dxa"/>
            <w:vAlign w:val="center"/>
          </w:tcPr>
          <w:p w14:paraId="63EA89C5" w14:textId="736F2907" w:rsidR="006C6E6B" w:rsidRPr="006C6E6B" w:rsidRDefault="00B27C35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  <w:r w:rsidR="006C6E6B"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  <w:vAlign w:val="center"/>
          </w:tcPr>
          <w:p w14:paraId="37B44167" w14:textId="42EB54FB" w:rsidR="006C6E6B" w:rsidRPr="006C6E6B" w:rsidRDefault="006C6E6B" w:rsidP="006C6E6B">
            <w:pPr>
              <w:rPr>
                <w:rFonts w:asciiTheme="minorHAnsi" w:eastAsia="SimSun" w:hAnsiTheme="minorHAnsi" w:cstheme="minorHAnsi"/>
                <w:b/>
                <w:bCs/>
                <w:smallCaps/>
                <w:sz w:val="22"/>
                <w:szCs w:val="22"/>
                <w:lang w:val="pt-BR"/>
              </w:rPr>
            </w:pPr>
            <w:r w:rsidRPr="006C6E6B">
              <w:rPr>
                <w:rFonts w:asciiTheme="minorHAnsi" w:eastAsia="SimSun" w:hAnsiTheme="minorHAnsi" w:cstheme="minorHAnsi"/>
                <w:b/>
                <w:bCs/>
                <w:smallCaps/>
                <w:sz w:val="22"/>
                <w:szCs w:val="22"/>
                <w:lang w:val="pt-BR"/>
              </w:rPr>
              <w:t>STOICOIU SIMONA</w:t>
            </w:r>
          </w:p>
        </w:tc>
        <w:tc>
          <w:tcPr>
            <w:tcW w:w="5800" w:type="dxa"/>
            <w:vAlign w:val="center"/>
          </w:tcPr>
          <w:p w14:paraId="193DE968" w14:textId="5EB588CE" w:rsidR="006C6E6B" w:rsidRPr="006C6E6B" w:rsidRDefault="006C6E6B" w:rsidP="006C6E6B">
            <w:pPr>
              <w:rPr>
                <w:rFonts w:asciiTheme="minorHAnsi" w:eastAsia="SimSun" w:hAnsiTheme="minorHAnsi" w:cstheme="minorHAnsi"/>
                <w:b/>
                <w:bCs/>
                <w:small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ȘCOALA GIMNAZIALĂ „CONSTANTIN SĂVOIU” TG-JIU</w:t>
            </w:r>
          </w:p>
        </w:tc>
      </w:tr>
      <w:tr w:rsidR="006C6E6B" w:rsidRPr="006C6E6B" w14:paraId="1C57595D" w14:textId="77777777" w:rsidTr="00C4162B">
        <w:tblPrEx>
          <w:tblLook w:val="04A0" w:firstRow="1" w:lastRow="0" w:firstColumn="1" w:lastColumn="0" w:noHBand="0" w:noVBand="1"/>
        </w:tblPrEx>
        <w:tc>
          <w:tcPr>
            <w:tcW w:w="1149" w:type="dxa"/>
          </w:tcPr>
          <w:p w14:paraId="67870ABC" w14:textId="7492BD57" w:rsidR="006C6E6B" w:rsidRPr="006C6E6B" w:rsidRDefault="00B27C35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  <w:r w:rsidR="006C6E6B"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</w:tcPr>
          <w:p w14:paraId="42B3B1BA" w14:textId="7DCFAD49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ȘENDROIU FLORIN</w:t>
            </w:r>
          </w:p>
        </w:tc>
        <w:tc>
          <w:tcPr>
            <w:tcW w:w="5800" w:type="dxa"/>
          </w:tcPr>
          <w:p w14:paraId="02B607D6" w14:textId="36F8ABD2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ȘCOALA GIMNAZIALĂ „GEORGE USCĂTESCU” TG CĂRBUNEȘTI</w:t>
            </w:r>
          </w:p>
        </w:tc>
      </w:tr>
      <w:tr w:rsidR="006C6E6B" w:rsidRPr="006C6E6B" w14:paraId="2EFAF3DE" w14:textId="77777777" w:rsidTr="00C4162B">
        <w:tblPrEx>
          <w:tblLook w:val="04A0" w:firstRow="1" w:lastRow="0" w:firstColumn="1" w:lastColumn="0" w:noHBand="0" w:noVBand="1"/>
        </w:tblPrEx>
        <w:tc>
          <w:tcPr>
            <w:tcW w:w="1149" w:type="dxa"/>
          </w:tcPr>
          <w:p w14:paraId="5E0BF63D" w14:textId="7A5553B0" w:rsidR="006C6E6B" w:rsidRPr="006C6E6B" w:rsidRDefault="00B27C35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  <w:r w:rsidR="006C6E6B"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</w:tcPr>
          <w:p w14:paraId="0BF26E83" w14:textId="1427A83B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TĂNĂSESCU ORTENZIA</w:t>
            </w:r>
          </w:p>
        </w:tc>
        <w:tc>
          <w:tcPr>
            <w:tcW w:w="5800" w:type="dxa"/>
          </w:tcPr>
          <w:p w14:paraId="6E863DBA" w14:textId="31877E5E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ȘCOALA GIMNAZIALĂ „ALEXANDRU ȘTEFULESCU” TG-JIU</w:t>
            </w:r>
          </w:p>
        </w:tc>
      </w:tr>
      <w:tr w:rsidR="006C6E6B" w:rsidRPr="006C6E6B" w14:paraId="4E492A23" w14:textId="77777777" w:rsidTr="00C4162B">
        <w:tblPrEx>
          <w:tblLook w:val="04A0" w:firstRow="1" w:lastRow="0" w:firstColumn="1" w:lastColumn="0" w:noHBand="0" w:noVBand="1"/>
        </w:tblPrEx>
        <w:tc>
          <w:tcPr>
            <w:tcW w:w="1149" w:type="dxa"/>
          </w:tcPr>
          <w:p w14:paraId="6C6A69AE" w14:textId="45CEC551" w:rsidR="006C6E6B" w:rsidRPr="006C6E6B" w:rsidRDefault="006C6E6B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B27C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</w:tcPr>
          <w:p w14:paraId="496536D7" w14:textId="5A541D2A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TODEA SORIN MATEI</w:t>
            </w:r>
          </w:p>
        </w:tc>
        <w:tc>
          <w:tcPr>
            <w:tcW w:w="5800" w:type="dxa"/>
          </w:tcPr>
          <w:p w14:paraId="4AF5AF0C" w14:textId="3455F923" w:rsidR="006C6E6B" w:rsidRPr="006C6E6B" w:rsidRDefault="006C6E6B" w:rsidP="006C6E6B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ȘCOALA GIMNAZIALĂ „CONSTANTIN BRÂNCUȘI” TG-JIU</w:t>
            </w:r>
          </w:p>
        </w:tc>
      </w:tr>
      <w:tr w:rsidR="006C6E6B" w:rsidRPr="006C6E6B" w14:paraId="53B66D3E" w14:textId="77777777" w:rsidTr="00C4162B">
        <w:tblPrEx>
          <w:tblLook w:val="04A0" w:firstRow="1" w:lastRow="0" w:firstColumn="1" w:lastColumn="0" w:noHBand="0" w:noVBand="1"/>
        </w:tblPrEx>
        <w:tc>
          <w:tcPr>
            <w:tcW w:w="1149" w:type="dxa"/>
          </w:tcPr>
          <w:p w14:paraId="67E26531" w14:textId="17CDD78C" w:rsidR="006C6E6B" w:rsidRPr="006C6E6B" w:rsidRDefault="006C6E6B" w:rsidP="006C6E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B27C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6C6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22" w:type="dxa"/>
          </w:tcPr>
          <w:p w14:paraId="7350F8E4" w14:textId="32DA86E8" w:rsidR="006C6E6B" w:rsidRPr="006C6E6B" w:rsidRDefault="006C6E6B" w:rsidP="006C6E6B">
            <w:pPr>
              <w:rPr>
                <w:rFonts w:asciiTheme="minorHAnsi" w:eastAsia="SimSun" w:hAnsiTheme="minorHAnsi" w:cstheme="minorHAnsi"/>
                <w:b/>
                <w:bCs/>
                <w:smallCaps/>
                <w:sz w:val="22"/>
                <w:szCs w:val="22"/>
                <w:lang w:val="pt-BR"/>
              </w:rPr>
            </w:pPr>
            <w:r w:rsidRPr="006C6E6B">
              <w:rPr>
                <w:rFonts w:asciiTheme="minorHAnsi" w:eastAsia="SimSun" w:hAnsiTheme="minorHAnsi" w:cstheme="minorHAnsi"/>
                <w:b/>
                <w:bCs/>
                <w:smallCaps/>
                <w:sz w:val="22"/>
                <w:szCs w:val="22"/>
                <w:lang w:val="pt-BR"/>
              </w:rPr>
              <w:t>VLĂDOIU ANA</w:t>
            </w:r>
          </w:p>
        </w:tc>
        <w:tc>
          <w:tcPr>
            <w:tcW w:w="5800" w:type="dxa"/>
          </w:tcPr>
          <w:p w14:paraId="046938D8" w14:textId="00AEC770" w:rsidR="006C6E6B" w:rsidRPr="006C6E6B" w:rsidRDefault="006C6E6B" w:rsidP="006C6E6B">
            <w:pPr>
              <w:rPr>
                <w:rFonts w:asciiTheme="minorHAnsi" w:eastAsia="SimSun" w:hAnsiTheme="minorHAnsi" w:cstheme="minorHAnsi"/>
                <w:b/>
                <w:bCs/>
                <w:smallCaps/>
                <w:sz w:val="22"/>
                <w:szCs w:val="22"/>
              </w:rPr>
            </w:pPr>
            <w:r w:rsidRPr="006C6E6B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„SPIRU HARET” TG-JIU</w:t>
            </w:r>
          </w:p>
        </w:tc>
      </w:tr>
    </w:tbl>
    <w:p w14:paraId="0738701B" w14:textId="77777777" w:rsidR="00077B36" w:rsidRPr="006C6E6B" w:rsidRDefault="00077B3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31737C" w14:textId="77777777" w:rsidR="003C1202" w:rsidRPr="006C6E6B" w:rsidRDefault="003C120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45A4F6" w14:textId="19655446" w:rsidR="003C1202" w:rsidRPr="006C6E6B" w:rsidRDefault="003C1202">
      <w:pPr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</w:pPr>
    </w:p>
    <w:sectPr w:rsidR="003C1202" w:rsidRPr="006C6E6B" w:rsidSect="005B6398">
      <w:headerReference w:type="default" r:id="rId7"/>
      <w:footerReference w:type="default" r:id="rId8"/>
      <w:pgSz w:w="12240" w:h="15840"/>
      <w:pgMar w:top="1440" w:right="616" w:bottom="993" w:left="851" w:header="720" w:footer="5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BC63" w14:textId="77777777" w:rsidR="00716E33" w:rsidRDefault="00716E33" w:rsidP="007F70F6">
      <w:r>
        <w:separator/>
      </w:r>
    </w:p>
  </w:endnote>
  <w:endnote w:type="continuationSeparator" w:id="0">
    <w:p w14:paraId="638F7C12" w14:textId="77777777" w:rsidR="00716E33" w:rsidRDefault="00716E33" w:rsidP="007F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989F" w14:textId="79F2EC22" w:rsidR="005B6398" w:rsidRPr="0049329E" w:rsidRDefault="005B6398" w:rsidP="005B6398">
    <w:pPr>
      <w:pStyle w:val="Subsol"/>
      <w:jc w:val="right"/>
      <w:rPr>
        <w:rFonts w:asciiTheme="majorHAnsi" w:hAnsiTheme="maj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27F9" w14:textId="77777777" w:rsidR="00716E33" w:rsidRDefault="00716E33" w:rsidP="007F70F6">
      <w:r>
        <w:separator/>
      </w:r>
    </w:p>
  </w:footnote>
  <w:footnote w:type="continuationSeparator" w:id="0">
    <w:p w14:paraId="4639480E" w14:textId="77777777" w:rsidR="00716E33" w:rsidRDefault="00716E33" w:rsidP="007F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D040" w14:textId="77777777" w:rsidR="00BE2F3C" w:rsidRPr="009D23CB" w:rsidRDefault="00BE2F3C" w:rsidP="00BE2F3C">
    <w:pPr>
      <w:pStyle w:val="Antet"/>
      <w:jc w:val="right"/>
      <w:rPr>
        <w:rFonts w:asciiTheme="majorHAnsi" w:hAnsiTheme="majorHAnsi"/>
        <w:b/>
        <w:i/>
        <w:color w:val="808080" w:themeColor="background1" w:themeShade="80"/>
      </w:rPr>
    </w:pPr>
    <w:r>
      <w:rPr>
        <w:rFonts w:asciiTheme="majorHAnsi" w:hAnsiTheme="majorHAnsi"/>
        <w:b/>
        <w:i/>
        <w:noProof/>
        <w:color w:val="808080" w:themeColor="background1" w:themeShade="8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27419" wp14:editId="00ECBF2C">
              <wp:simplePos x="0" y="0"/>
              <wp:positionH relativeFrom="column">
                <wp:posOffset>125730</wp:posOffset>
              </wp:positionH>
              <wp:positionV relativeFrom="paragraph">
                <wp:posOffset>200660</wp:posOffset>
              </wp:positionV>
              <wp:extent cx="6715125" cy="0"/>
              <wp:effectExtent l="11430" t="10160" r="762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5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3BB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.9pt;margin-top:15.8pt;width:52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qvHg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"/>
          </w:pict>
        </mc:Fallback>
      </mc:AlternateContent>
    </w:r>
    <w:r w:rsidRPr="009D23CB">
      <w:rPr>
        <w:rFonts w:asciiTheme="majorHAnsi" w:hAnsiTheme="majorHAnsi"/>
        <w:b/>
        <w:i/>
        <w:color w:val="808080" w:themeColor="background1" w:themeShade="80"/>
      </w:rPr>
      <w:t>Consiliile consultative ale ISJ Gorj</w:t>
    </w:r>
  </w:p>
  <w:p w14:paraId="3140CE97" w14:textId="77777777" w:rsidR="00BE2F3C" w:rsidRPr="00BE2F3C" w:rsidRDefault="00BE2F3C" w:rsidP="00BE2F3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04D98"/>
    <w:multiLevelType w:val="hybridMultilevel"/>
    <w:tmpl w:val="75001D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10381"/>
    <w:multiLevelType w:val="hybridMultilevel"/>
    <w:tmpl w:val="4D1477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9A7DB4"/>
    <w:multiLevelType w:val="hybridMultilevel"/>
    <w:tmpl w:val="48C632D8"/>
    <w:lvl w:ilvl="0" w:tplc="A9BC22EE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4" w:hanging="360"/>
      </w:pPr>
    </w:lvl>
    <w:lvl w:ilvl="2" w:tplc="0418001B" w:tentative="1">
      <w:start w:val="1"/>
      <w:numFmt w:val="lowerRoman"/>
      <w:lvlText w:val="%3."/>
      <w:lvlJc w:val="right"/>
      <w:pPr>
        <w:ind w:left="2124" w:hanging="180"/>
      </w:pPr>
    </w:lvl>
    <w:lvl w:ilvl="3" w:tplc="0418000F" w:tentative="1">
      <w:start w:val="1"/>
      <w:numFmt w:val="decimal"/>
      <w:lvlText w:val="%4."/>
      <w:lvlJc w:val="left"/>
      <w:pPr>
        <w:ind w:left="2844" w:hanging="360"/>
      </w:pPr>
    </w:lvl>
    <w:lvl w:ilvl="4" w:tplc="04180019" w:tentative="1">
      <w:start w:val="1"/>
      <w:numFmt w:val="lowerLetter"/>
      <w:lvlText w:val="%5."/>
      <w:lvlJc w:val="left"/>
      <w:pPr>
        <w:ind w:left="3564" w:hanging="360"/>
      </w:pPr>
    </w:lvl>
    <w:lvl w:ilvl="5" w:tplc="0418001B" w:tentative="1">
      <w:start w:val="1"/>
      <w:numFmt w:val="lowerRoman"/>
      <w:lvlText w:val="%6."/>
      <w:lvlJc w:val="right"/>
      <w:pPr>
        <w:ind w:left="4284" w:hanging="180"/>
      </w:pPr>
    </w:lvl>
    <w:lvl w:ilvl="6" w:tplc="0418000F" w:tentative="1">
      <w:start w:val="1"/>
      <w:numFmt w:val="decimal"/>
      <w:lvlText w:val="%7."/>
      <w:lvlJc w:val="left"/>
      <w:pPr>
        <w:ind w:left="5004" w:hanging="360"/>
      </w:pPr>
    </w:lvl>
    <w:lvl w:ilvl="7" w:tplc="04180019" w:tentative="1">
      <w:start w:val="1"/>
      <w:numFmt w:val="lowerLetter"/>
      <w:lvlText w:val="%8."/>
      <w:lvlJc w:val="left"/>
      <w:pPr>
        <w:ind w:left="5724" w:hanging="360"/>
      </w:pPr>
    </w:lvl>
    <w:lvl w:ilvl="8" w:tplc="0418001B" w:tentative="1">
      <w:start w:val="1"/>
      <w:numFmt w:val="lowerRoman"/>
      <w:lvlText w:val="%9."/>
      <w:lvlJc w:val="right"/>
      <w:pPr>
        <w:ind w:left="6444" w:hanging="180"/>
      </w:pPr>
    </w:lvl>
  </w:abstractNum>
  <w:num w:numId="1" w16cid:durableId="1988851964">
    <w:abstractNumId w:val="1"/>
  </w:num>
  <w:num w:numId="2" w16cid:durableId="1860578518">
    <w:abstractNumId w:val="0"/>
  </w:num>
  <w:num w:numId="3" w16cid:durableId="1230582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F6"/>
    <w:rsid w:val="00003CA1"/>
    <w:rsid w:val="0000681B"/>
    <w:rsid w:val="00077B36"/>
    <w:rsid w:val="001455CD"/>
    <w:rsid w:val="001838D8"/>
    <w:rsid w:val="001864EE"/>
    <w:rsid w:val="00193407"/>
    <w:rsid w:val="001A71E2"/>
    <w:rsid w:val="001C027F"/>
    <w:rsid w:val="001D34F5"/>
    <w:rsid w:val="001F77A1"/>
    <w:rsid w:val="0020409C"/>
    <w:rsid w:val="00220B56"/>
    <w:rsid w:val="002937FB"/>
    <w:rsid w:val="002C6A60"/>
    <w:rsid w:val="002C7BBD"/>
    <w:rsid w:val="002D2D53"/>
    <w:rsid w:val="002F00FE"/>
    <w:rsid w:val="00324F4E"/>
    <w:rsid w:val="003761B6"/>
    <w:rsid w:val="003C1202"/>
    <w:rsid w:val="003C265E"/>
    <w:rsid w:val="003F0D3E"/>
    <w:rsid w:val="00432295"/>
    <w:rsid w:val="0049329E"/>
    <w:rsid w:val="0049753E"/>
    <w:rsid w:val="004F0097"/>
    <w:rsid w:val="005320D3"/>
    <w:rsid w:val="00535BC0"/>
    <w:rsid w:val="005373D3"/>
    <w:rsid w:val="005945B1"/>
    <w:rsid w:val="005A5ADC"/>
    <w:rsid w:val="005B6398"/>
    <w:rsid w:val="00647A61"/>
    <w:rsid w:val="00690AFF"/>
    <w:rsid w:val="006C6E6B"/>
    <w:rsid w:val="006C72A8"/>
    <w:rsid w:val="006F1703"/>
    <w:rsid w:val="00716E33"/>
    <w:rsid w:val="00781F13"/>
    <w:rsid w:val="007A29BF"/>
    <w:rsid w:val="007A6208"/>
    <w:rsid w:val="007D3EE0"/>
    <w:rsid w:val="007F34F4"/>
    <w:rsid w:val="007F70F6"/>
    <w:rsid w:val="008025C0"/>
    <w:rsid w:val="00820194"/>
    <w:rsid w:val="00833C7A"/>
    <w:rsid w:val="0089140C"/>
    <w:rsid w:val="008A0493"/>
    <w:rsid w:val="008C2D95"/>
    <w:rsid w:val="008D1181"/>
    <w:rsid w:val="00900EC9"/>
    <w:rsid w:val="00902BB6"/>
    <w:rsid w:val="00977C6F"/>
    <w:rsid w:val="009B3565"/>
    <w:rsid w:val="00A26C75"/>
    <w:rsid w:val="00A66F99"/>
    <w:rsid w:val="00A7419E"/>
    <w:rsid w:val="00A815FC"/>
    <w:rsid w:val="00B07935"/>
    <w:rsid w:val="00B27C35"/>
    <w:rsid w:val="00B71C6C"/>
    <w:rsid w:val="00B75B80"/>
    <w:rsid w:val="00B83070"/>
    <w:rsid w:val="00BD4193"/>
    <w:rsid w:val="00BE2F3C"/>
    <w:rsid w:val="00C04C34"/>
    <w:rsid w:val="00C4162B"/>
    <w:rsid w:val="00C75295"/>
    <w:rsid w:val="00C812F7"/>
    <w:rsid w:val="00CA67F2"/>
    <w:rsid w:val="00CC7373"/>
    <w:rsid w:val="00D04F61"/>
    <w:rsid w:val="00D279A3"/>
    <w:rsid w:val="00D364CE"/>
    <w:rsid w:val="00D615F3"/>
    <w:rsid w:val="00DA1DB7"/>
    <w:rsid w:val="00DD1EDA"/>
    <w:rsid w:val="00DF6A5C"/>
    <w:rsid w:val="00E05994"/>
    <w:rsid w:val="00E91239"/>
    <w:rsid w:val="00E914B9"/>
    <w:rsid w:val="00EE3AEE"/>
    <w:rsid w:val="00F02AF3"/>
    <w:rsid w:val="00F2448B"/>
    <w:rsid w:val="00F4484A"/>
    <w:rsid w:val="00F973BC"/>
    <w:rsid w:val="00FA4FC2"/>
    <w:rsid w:val="00FC67A7"/>
    <w:rsid w:val="00FE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386E4"/>
  <w15:docId w15:val="{78903BEF-36E6-4389-8E8D-06602EEC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F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7F70F6"/>
    <w:pPr>
      <w:jc w:val="center"/>
    </w:pPr>
    <w:rPr>
      <w:b/>
      <w:bCs/>
      <w:sz w:val="28"/>
      <w:lang w:val="en-US"/>
    </w:rPr>
  </w:style>
  <w:style w:type="character" w:customStyle="1" w:styleId="TitluCaracter">
    <w:name w:val="Titlu Caracter"/>
    <w:basedOn w:val="Fontdeparagrafimplicit"/>
    <w:link w:val="Titlu"/>
    <w:rsid w:val="007F70F6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table" w:styleId="TabelWeb2">
    <w:name w:val="Table Web 2"/>
    <w:basedOn w:val="TabelNormal"/>
    <w:rsid w:val="007F70F6"/>
    <w:rPr>
      <w:rFonts w:ascii="Times New Roman" w:eastAsia="Times New Roman" w:hAnsi="Times New Roman" w:cs="Times New Roman"/>
      <w:sz w:val="20"/>
      <w:szCs w:val="20"/>
      <w:lang w:val="ro-RO" w:eastAsia="ro-R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f">
    <w:name w:val="List Paragraph"/>
    <w:basedOn w:val="Normal"/>
    <w:uiPriority w:val="34"/>
    <w:qFormat/>
    <w:rsid w:val="007F70F6"/>
    <w:pPr>
      <w:ind w:left="720"/>
      <w:contextualSpacing/>
    </w:pPr>
  </w:style>
  <w:style w:type="paragraph" w:styleId="Antet">
    <w:name w:val="header"/>
    <w:basedOn w:val="Normal"/>
    <w:link w:val="AntetCaracter"/>
    <w:unhideWhenUsed/>
    <w:rsid w:val="007F70F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7F70F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F70F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F70F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7BB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7BBD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</dc:creator>
  <cp:lastModifiedBy>Georgiana Anisia Nanu</cp:lastModifiedBy>
  <cp:revision>7</cp:revision>
  <cp:lastPrinted>2022-10-25T12:27:00Z</cp:lastPrinted>
  <dcterms:created xsi:type="dcterms:W3CDTF">2024-09-27T05:29:00Z</dcterms:created>
  <dcterms:modified xsi:type="dcterms:W3CDTF">2025-09-10T12:09:00Z</dcterms:modified>
</cp:coreProperties>
</file>